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E9" w:rsidRPr="00F3461F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3461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4710</wp:posOffset>
            </wp:positionH>
            <wp:positionV relativeFrom="paragraph">
              <wp:posOffset>-111556</wp:posOffset>
            </wp:positionV>
            <wp:extent cx="5939620" cy="8341626"/>
            <wp:effectExtent l="19050" t="19050" r="23030" b="21324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20" cy="834162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>TRƯỜNG CĐ KỸ THUẬT LÝ TỰ TRỌNG</w: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C0FE9" w:rsidRPr="00F3461F" w:rsidRDefault="003C0FE9" w:rsidP="001F1FAD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-----</w:t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C0FE9" w:rsidRPr="00F3461F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3461F">
        <w:rPr>
          <w:rFonts w:ascii="Times New Roman" w:hAnsi="Times New Roman" w:cs="Times New Roman"/>
          <w:b/>
          <w:sz w:val="52"/>
          <w:szCs w:val="52"/>
        </w:rPr>
        <w:t xml:space="preserve">GIÁO ÁN LÝ THUYẾT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C0FE9" w:rsidRPr="00F3461F" w:rsidRDefault="008074E3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</w:t>
      </w:r>
      <w:r w:rsidR="003C0FE9" w:rsidRPr="00F3461F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3C0FE9" w:rsidRPr="00F3461F" w:rsidRDefault="000E62EC" w:rsidP="00D91CEA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3461F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QUẢN LÝ </w:t>
      </w:r>
      <w:r w:rsidR="00D91CEA">
        <w:rPr>
          <w:rFonts w:ascii="Times New Roman" w:hAnsi="Times New Roman" w:cs="Times New Roman"/>
          <w:b/>
          <w:color w:val="C0504D"/>
          <w:sz w:val="56"/>
          <w:szCs w:val="56"/>
        </w:rPr>
        <w:t>ĐƠN HÀNG</w: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3461F">
        <w:rPr>
          <w:rFonts w:ascii="Times New Roman" w:hAnsi="Times New Roman" w:cs="Times New Roman"/>
          <w:b/>
          <w:noProof/>
          <w:color w:val="C0504D"/>
          <w:sz w:val="56"/>
          <w:szCs w:val="5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461F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</w:p>
    <w:p w:rsidR="003C0FE9" w:rsidRPr="00F3461F" w:rsidRDefault="000A6064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0A6064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5pt;margin-top:10.7pt;width:229.55pt;height:60.15pt;z-index:251661312" stroked="f">
            <v:textbox style="mso-next-textbox:#_x0000_s1027">
              <w:txbxContent>
                <w:p w:rsidR="00AF3074" w:rsidRPr="003C0FE9" w:rsidRDefault="00AF3074" w:rsidP="003C0FE9">
                  <w:pPr>
                    <w:tabs>
                      <w:tab w:val="left" w:pos="2490"/>
                    </w:tabs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C0FE9">
                    <w:rPr>
                      <w:rFonts w:ascii="Times New Roman" w:hAnsi="Times New Roman" w:cs="Times New Roman"/>
                      <w:sz w:val="40"/>
                      <w:szCs w:val="40"/>
                    </w:rPr>
                    <w:t>GVTH: Nguyễn Thị Hiền</w:t>
                  </w:r>
                </w:p>
              </w:txbxContent>
            </v:textbox>
          </v:shape>
        </w:pict>
      </w: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0FE9" w:rsidRPr="00F3461F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461F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461F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FE9" w:rsidRPr="00F3461F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TP.Hồ</w:t>
      </w:r>
      <w:r w:rsidR="00D91CEA">
        <w:rPr>
          <w:rFonts w:ascii="Times New Roman" w:hAnsi="Times New Roman" w:cs="Times New Roman"/>
          <w:sz w:val="28"/>
          <w:szCs w:val="28"/>
        </w:rPr>
        <w:t xml:space="preserve"> Chí Minh 1</w:t>
      </w:r>
      <w:r w:rsidR="0070142B">
        <w:rPr>
          <w:rFonts w:ascii="Times New Roman" w:hAnsi="Times New Roman" w:cs="Times New Roman"/>
          <w:sz w:val="28"/>
          <w:szCs w:val="28"/>
        </w:rPr>
        <w:t>2</w:t>
      </w:r>
      <w:r w:rsidRPr="00F3461F">
        <w:rPr>
          <w:rFonts w:ascii="Times New Roman" w:hAnsi="Times New Roman" w:cs="Times New Roman"/>
          <w:sz w:val="28"/>
          <w:szCs w:val="28"/>
        </w:rPr>
        <w:t>/</w:t>
      </w:r>
      <w:r w:rsidR="00D91CEA">
        <w:rPr>
          <w:rFonts w:ascii="Times New Roman" w:hAnsi="Times New Roman" w:cs="Times New Roman"/>
          <w:sz w:val="28"/>
          <w:szCs w:val="28"/>
        </w:rPr>
        <w:t>2015</w:t>
      </w:r>
    </w:p>
    <w:p w:rsidR="003C0FE9" w:rsidRPr="00F3461F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0423" w:rsidRPr="00F3461F" w:rsidRDefault="00360423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B021D3" w:rsidRPr="00F3461F" w:rsidRDefault="00B021D3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122A8" w:rsidRPr="00F3461F" w:rsidRDefault="004122A8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Giáo án số</w:t>
      </w:r>
      <w:r w:rsidR="00360423" w:rsidRPr="00F3461F">
        <w:rPr>
          <w:rFonts w:ascii="Times New Roman" w:hAnsi="Times New Roman" w:cs="Times New Roman"/>
          <w:sz w:val="26"/>
          <w:szCs w:val="26"/>
        </w:rPr>
        <w:t>:</w:t>
      </w:r>
      <w:r w:rsidR="009118E3" w:rsidRPr="00F3461F">
        <w:rPr>
          <w:rFonts w:ascii="Times New Roman" w:hAnsi="Times New Roman" w:cs="Times New Roman"/>
          <w:sz w:val="26"/>
          <w:szCs w:val="26"/>
        </w:rPr>
        <w:t xml:space="preserve">  </w:t>
      </w:r>
      <w:r w:rsidR="009118E3" w:rsidRPr="00F3461F">
        <w:rPr>
          <w:rFonts w:ascii="Times New Roman" w:hAnsi="Times New Roman" w:cs="Times New Roman"/>
          <w:b/>
          <w:sz w:val="26"/>
          <w:szCs w:val="26"/>
        </w:rPr>
        <w:t>1</w:t>
      </w:r>
      <w:r w:rsidR="00360423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3BB4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Số tiế</w:t>
      </w:r>
      <w:r w:rsidR="00F41876" w:rsidRPr="00F3461F">
        <w:rPr>
          <w:rFonts w:ascii="Times New Roman" w:hAnsi="Times New Roman" w:cs="Times New Roman"/>
          <w:sz w:val="26"/>
          <w:szCs w:val="26"/>
        </w:rPr>
        <w:t xml:space="preserve">t: </w:t>
      </w:r>
      <w:r w:rsidR="003251A4">
        <w:rPr>
          <w:rFonts w:ascii="Times New Roman" w:hAnsi="Times New Roman" w:cs="Times New Roman"/>
          <w:b/>
          <w:sz w:val="26"/>
          <w:szCs w:val="26"/>
        </w:rPr>
        <w:t>4</w:t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0140C" w:rsidRPr="00F3461F">
        <w:rPr>
          <w:rFonts w:ascii="Times New Roman" w:hAnsi="Times New Roman" w:cs="Times New Roman"/>
          <w:sz w:val="26"/>
          <w:szCs w:val="26"/>
        </w:rPr>
        <w:t>L</w:t>
      </w:r>
      <w:r w:rsidRPr="00F3461F">
        <w:rPr>
          <w:rFonts w:ascii="Times New Roman" w:hAnsi="Times New Roman" w:cs="Times New Roman"/>
          <w:sz w:val="26"/>
          <w:szCs w:val="26"/>
        </w:rPr>
        <w:t>ớp</w:t>
      </w:r>
      <w:r w:rsidR="009118E3"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4122A8" w:rsidRPr="00F3461F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Thực hiệ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n ngày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tháng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2EC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năm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0634DD" w:rsidRPr="00F3461F" w:rsidRDefault="000634D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1F3BB4" w:rsidRPr="00F3461F" w:rsidRDefault="001F3BB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4122A8" w:rsidRPr="00D91CEA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 xml:space="preserve">học </w:t>
      </w:r>
      <w:r w:rsidR="00360423" w:rsidRPr="00F3461F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360423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T</w:t>
      </w:r>
      <w:r w:rsid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Ổ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NG QUAN V</w:t>
      </w:r>
      <w:r w:rsid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Ề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CÔNG TÁC QU</w:t>
      </w:r>
      <w:r w:rsid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Ả</w:t>
      </w:r>
      <w:r w:rsidR="00D91CEA" w:rsidRPr="00D91CEA">
        <w:rPr>
          <w:rFonts w:ascii="Times New Roman" w:hAnsi="Times New Roman" w:cs="Times New Roman"/>
          <w:b/>
          <w:bCs/>
          <w:sz w:val="26"/>
          <w:szCs w:val="26"/>
          <w:lang w:val="de-DE"/>
        </w:rPr>
        <w:t>N LÝ ĐƠN HÀNG</w:t>
      </w:r>
    </w:p>
    <w:p w:rsidR="00204DA7" w:rsidRPr="00F3461F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4122A8" w:rsidRPr="00F3461F" w:rsidRDefault="004122A8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</w:t>
      </w:r>
      <w:r w:rsidR="001F3BB4" w:rsidRPr="00F3461F">
        <w:rPr>
          <w:rFonts w:ascii="Times New Roman" w:hAnsi="Times New Roman" w:cs="Times New Roman"/>
          <w:b/>
          <w:sz w:val="26"/>
          <w:szCs w:val="26"/>
        </w:rPr>
        <w:t>c tiêu</w:t>
      </w:r>
      <w:r w:rsidR="00204DA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4C2" w:rsidRPr="00F3461F">
        <w:rPr>
          <w:rFonts w:ascii="Times New Roman" w:hAnsi="Times New Roman" w:cs="Times New Roman"/>
          <w:b/>
          <w:sz w:val="26"/>
          <w:szCs w:val="26"/>
        </w:rPr>
        <w:t>dạy học</w:t>
      </w:r>
    </w:p>
    <w:p w:rsidR="00995FDF" w:rsidRPr="00F3461F" w:rsidRDefault="003337B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Sau khi họ</w:t>
      </w:r>
      <w:r w:rsidR="00BE046C" w:rsidRPr="00F3461F">
        <w:rPr>
          <w:rFonts w:ascii="Times New Roman" w:hAnsi="Times New Roman" w:cs="Times New Roman"/>
          <w:sz w:val="26"/>
          <w:szCs w:val="26"/>
        </w:rPr>
        <w:t xml:space="preserve">c xong bài này sinh viên </w:t>
      </w:r>
      <w:r w:rsidRPr="00F3461F">
        <w:rPr>
          <w:rFonts w:ascii="Times New Roman" w:hAnsi="Times New Roman" w:cs="Times New Roman"/>
          <w:sz w:val="26"/>
          <w:szCs w:val="26"/>
        </w:rPr>
        <w:t xml:space="preserve">có khả năng: </w:t>
      </w:r>
    </w:p>
    <w:p w:rsidR="003E2E40" w:rsidRPr="00411133" w:rsidRDefault="003E2E40" w:rsidP="00B9028E">
      <w:pPr>
        <w:pStyle w:val="ListParagraph"/>
        <w:numPr>
          <w:ilvl w:val="0"/>
          <w:numId w:val="50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11133" w:rsidRPr="00411133">
        <w:rPr>
          <w:rFonts w:ascii="Times New Roman" w:hAnsi="Times New Roman" w:cs="Times New Roman"/>
          <w:sz w:val="26"/>
          <w:szCs w:val="26"/>
        </w:rPr>
        <w:t>sinh viên có kiến thức tổng quan về quản lé đơn hàng</w:t>
      </w:r>
    </w:p>
    <w:p w:rsidR="00F41876" w:rsidRPr="00F3461F" w:rsidRDefault="003E2E40" w:rsidP="00B9028E">
      <w:pPr>
        <w:pStyle w:val="ListParagraph"/>
        <w:numPr>
          <w:ilvl w:val="0"/>
          <w:numId w:val="5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11133" w:rsidRPr="00411133">
        <w:rPr>
          <w:rFonts w:ascii="Times New Roman" w:hAnsi="Times New Roman" w:cs="Times New Roman"/>
          <w:sz w:val="26"/>
          <w:szCs w:val="26"/>
        </w:rPr>
        <w:t>Sinh viên có thể phân tích được những công việc của nhân viên quản lý đơn hàng</w:t>
      </w:r>
    </w:p>
    <w:p w:rsidR="003E2E40" w:rsidRPr="00F3461F" w:rsidRDefault="003E2E40" w:rsidP="00B9028E">
      <w:pPr>
        <w:pStyle w:val="ListParagraph"/>
        <w:numPr>
          <w:ilvl w:val="0"/>
          <w:numId w:val="50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thái độ: </w:t>
      </w:r>
      <w:r w:rsidR="006610A5" w:rsidRPr="00F3461F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3944C2" w:rsidRPr="00F3461F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3944C2" w:rsidRPr="00F3461F" w:rsidRDefault="001D2C46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204DA7" w:rsidRPr="00F3461F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1D2C46" w:rsidRPr="00F3461F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1D2C46" w:rsidRPr="00F3461F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204DA7" w:rsidRPr="00F3461F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7B4ED4" w:rsidRPr="00F3461F" w:rsidRDefault="004122A8" w:rsidP="00F3461F">
      <w:pPr>
        <w:pStyle w:val="ListParagraph"/>
        <w:numPr>
          <w:ilvl w:val="0"/>
          <w:numId w:val="1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995FDF" w:rsidRPr="00F3461F">
        <w:rPr>
          <w:rFonts w:ascii="Times New Roman" w:hAnsi="Times New Roman" w:cs="Times New Roman"/>
          <w:sz w:val="26"/>
          <w:szCs w:val="26"/>
        </w:rPr>
        <w:t>: (5</w:t>
      </w:r>
      <w:r w:rsidR="00930408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0634DD" w:rsidRPr="00F3461F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</w:t>
      </w:r>
      <w:r w:rsidR="00995FDF" w:rsidRPr="00F3461F">
        <w:rPr>
          <w:rFonts w:ascii="Times New Roman" w:hAnsi="Times New Roman" w:cs="Times New Roman"/>
          <w:b/>
          <w:sz w:val="26"/>
          <w:szCs w:val="26"/>
        </w:rPr>
        <w:t xml:space="preserve">i – làm quen: </w:t>
      </w:r>
      <w:r w:rsidR="00995FDF" w:rsidRPr="00F3461F">
        <w:rPr>
          <w:rFonts w:ascii="Times New Roman" w:hAnsi="Times New Roman" w:cs="Times New Roman"/>
          <w:sz w:val="26"/>
          <w:szCs w:val="26"/>
        </w:rPr>
        <w:t>(3’</w:t>
      </w:r>
      <w:r w:rsidR="00ED7BF0" w:rsidRPr="00F3461F">
        <w:rPr>
          <w:rFonts w:ascii="Times New Roman" w:hAnsi="Times New Roman" w:cs="Times New Roman"/>
          <w:sz w:val="26"/>
          <w:szCs w:val="26"/>
        </w:rPr>
        <w:t>)</w:t>
      </w:r>
    </w:p>
    <w:p w:rsidR="007B4ED4" w:rsidRPr="00F3461F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  <w:r w:rsidR="00995FDF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5FDF" w:rsidRPr="00F3461F">
        <w:rPr>
          <w:rFonts w:ascii="Times New Roman" w:hAnsi="Times New Roman" w:cs="Times New Roman"/>
          <w:sz w:val="26"/>
          <w:szCs w:val="26"/>
        </w:rPr>
        <w:t>(2’)</w:t>
      </w:r>
    </w:p>
    <w:p w:rsidR="007B4ED4" w:rsidRPr="00F3461F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sinh:</w:t>
      </w:r>
    </w:p>
    <w:p w:rsidR="004122A8" w:rsidRPr="00F3461F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="00995FDF" w:rsidRPr="00F3461F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4122A8" w:rsidRPr="00F3461F">
        <w:rPr>
          <w:rFonts w:ascii="Times New Roman" w:hAnsi="Times New Roman" w:cs="Times New Roman"/>
          <w:sz w:val="26"/>
          <w:szCs w:val="26"/>
        </w:rPr>
        <w:br/>
        <w:t>Số học sinh vắ</w:t>
      </w:r>
      <w:r w:rsidRPr="00F3461F">
        <w:rPr>
          <w:rFonts w:ascii="Times New Roman" w:hAnsi="Times New Roman" w:cs="Times New Roman"/>
          <w:sz w:val="26"/>
          <w:szCs w:val="26"/>
        </w:rPr>
        <w:t>ng:</w:t>
      </w:r>
      <w:r w:rsidR="00995FDF"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Tên:</w:t>
      </w:r>
    </w:p>
    <w:p w:rsidR="004122A8" w:rsidRPr="00F3461F" w:rsidRDefault="004122A8" w:rsidP="00F3461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930408" w:rsidRPr="00F3461F">
        <w:rPr>
          <w:rFonts w:ascii="Times New Roman" w:hAnsi="Times New Roman" w:cs="Times New Roman"/>
          <w:sz w:val="26"/>
          <w:szCs w:val="26"/>
        </w:rPr>
        <w:t>: (</w:t>
      </w:r>
      <w:r w:rsidR="00995FDF" w:rsidRPr="00F3461F">
        <w:rPr>
          <w:rFonts w:ascii="Times New Roman" w:hAnsi="Times New Roman" w:cs="Times New Roman"/>
          <w:sz w:val="26"/>
          <w:szCs w:val="26"/>
        </w:rPr>
        <w:t>0</w:t>
      </w:r>
      <w:r w:rsidR="007B4ED4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4122A8" w:rsidRPr="00F3461F" w:rsidRDefault="004122A8" w:rsidP="00F3461F">
      <w:pPr>
        <w:pStyle w:val="ListParagraph"/>
        <w:numPr>
          <w:ilvl w:val="0"/>
          <w:numId w:val="1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MỚI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241DA">
        <w:rPr>
          <w:rFonts w:ascii="Times New Roman" w:hAnsi="Times New Roman" w:cs="Times New Roman"/>
          <w:b/>
          <w:sz w:val="26"/>
          <w:szCs w:val="26"/>
        </w:rPr>
        <w:t>170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150B51" w:rsidRPr="00F3461F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Giới thiệu bài mới</w:t>
      </w:r>
      <w:r w:rsidR="00FE74C8" w:rsidRPr="00F3461F">
        <w:rPr>
          <w:rFonts w:ascii="Times New Roman" w:hAnsi="Times New Roman" w:cs="Times New Roman"/>
          <w:b/>
          <w:sz w:val="26"/>
          <w:szCs w:val="26"/>
        </w:rPr>
        <w:t xml:space="preserve"> (3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A42481" w:rsidRPr="00F3461F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mới</w:t>
      </w:r>
      <w:r w:rsidR="00F241DA">
        <w:rPr>
          <w:rFonts w:ascii="Times New Roman" w:hAnsi="Times New Roman" w:cs="Times New Roman"/>
          <w:b/>
          <w:sz w:val="26"/>
          <w:szCs w:val="26"/>
        </w:rPr>
        <w:t xml:space="preserve"> (167</w:t>
      </w:r>
      <w:r w:rsidR="0080140C" w:rsidRPr="00F3461F">
        <w:rPr>
          <w:rFonts w:ascii="Times New Roman" w:hAnsi="Times New Roman" w:cs="Times New Roman"/>
          <w:b/>
          <w:sz w:val="26"/>
          <w:szCs w:val="26"/>
        </w:rPr>
        <w:t>’)</w:t>
      </w:r>
      <w:r w:rsidR="00F3179C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21D3" w:rsidRPr="00F3461F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80" w:type="dxa"/>
        <w:tblInd w:w="198" w:type="dxa"/>
        <w:tblLayout w:type="fixed"/>
        <w:tblLook w:val="04A0"/>
      </w:tblPr>
      <w:tblGrid>
        <w:gridCol w:w="990"/>
        <w:gridCol w:w="2880"/>
        <w:gridCol w:w="2700"/>
        <w:gridCol w:w="2610"/>
        <w:gridCol w:w="900"/>
      </w:tblGrid>
      <w:tr w:rsidR="00E72C53" w:rsidRPr="00F3461F" w:rsidTr="001F1FAD">
        <w:trPr>
          <w:trHeight w:val="710"/>
        </w:trPr>
        <w:tc>
          <w:tcPr>
            <w:tcW w:w="99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88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72C53" w:rsidRPr="00F3461F" w:rsidTr="001F1FAD">
        <w:trPr>
          <w:trHeight w:val="629"/>
        </w:trPr>
        <w:tc>
          <w:tcPr>
            <w:tcW w:w="990" w:type="dxa"/>
            <w:vMerge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2C53" w:rsidRPr="00F3461F" w:rsidTr="001F1FAD">
        <w:trPr>
          <w:trHeight w:val="1142"/>
        </w:trPr>
        <w:tc>
          <w:tcPr>
            <w:tcW w:w="990" w:type="dxa"/>
          </w:tcPr>
          <w:p w:rsidR="00E72C53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80B5A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72C53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nội dung bài học.</w:t>
            </w:r>
          </w:p>
        </w:tc>
        <w:tc>
          <w:tcPr>
            <w:tcW w:w="2700" w:type="dxa"/>
          </w:tcPr>
          <w:p w:rsidR="00BF50C0" w:rsidRPr="00F3461F" w:rsidRDefault="00BF50C0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50C0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0’</w:t>
            </w:r>
          </w:p>
        </w:tc>
        <w:tc>
          <w:tcPr>
            <w:tcW w:w="2880" w:type="dxa"/>
          </w:tcPr>
          <w:p w:rsidR="001F1FAD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Chất lượng sản phẩm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1. Khái niệm chất lượng sản phẩm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2. Các thuộc tính chất lượng sản phẩm</w:t>
            </w:r>
          </w:p>
          <w:p w:rsidR="00BF50C0" w:rsidRPr="00331944" w:rsidRDefault="001F1FAD" w:rsidP="00331944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3. Các đặc điểm chất lượng sản phẩm</w:t>
            </w:r>
          </w:p>
        </w:tc>
        <w:tc>
          <w:tcPr>
            <w:tcW w:w="2700" w:type="dxa"/>
          </w:tcPr>
          <w:p w:rsidR="005A1D73" w:rsidRPr="00F3461F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A1D73" w:rsidRPr="00F3461F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1C4429" w:rsidRPr="00F3461F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Lắng nghe và </w:t>
            </w:r>
            <w:r w:rsidR="005A1D73"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C2A4A" w:rsidRPr="00F3461F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C4F0D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BF50C0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 Quá trình hình thành chất lượng sản phẩm may</w:t>
            </w: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  <w:r w:rsidR="0097063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2A4A" w:rsidRPr="00F3461F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3461F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  <w:r w:rsidR="001C2A4A" w:rsidRPr="00F3461F">
              <w:rPr>
                <w:rFonts w:ascii="Times New Roman" w:hAnsi="Times New Roman" w:cs="Times New Roman"/>
                <w:sz w:val="26"/>
                <w:szCs w:val="26"/>
              </w:rPr>
              <w:t>, giảng giải</w:t>
            </w:r>
          </w:p>
        </w:tc>
        <w:tc>
          <w:tcPr>
            <w:tcW w:w="261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36" w:rsidRPr="00F3461F" w:rsidRDefault="0097063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6,7,8</w:t>
            </w:r>
          </w:p>
        </w:tc>
      </w:tr>
      <w:tr w:rsidR="00E72C53" w:rsidRPr="00F3461F" w:rsidTr="001F1FAD">
        <w:tc>
          <w:tcPr>
            <w:tcW w:w="990" w:type="dxa"/>
          </w:tcPr>
          <w:p w:rsidR="00E72C53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3F22E6" w:rsidRPr="00F3461F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1F1FAD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III. Các yếu tố ảnh hưởng đến chất lượng sản phẩm may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1. Một số yếu tố ở tầm vi mô</w:t>
            </w:r>
          </w:p>
          <w:p w:rsidR="0097023B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 Một số yếu tố ở </w:t>
            </w: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tầm vĩ mô</w:t>
            </w:r>
          </w:p>
        </w:tc>
        <w:tc>
          <w:tcPr>
            <w:tcW w:w="27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3461F" w:rsidRDefault="001C2A4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C4429" w:rsidRPr="00F3461F" w:rsidRDefault="001C442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C4429" w:rsidRPr="00F3461F" w:rsidRDefault="001C442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C4429" w:rsidRPr="00F3461F" w:rsidRDefault="001C442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3461F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9</w:t>
            </w:r>
            <w:r w:rsidR="001C4429" w:rsidRPr="00F3461F">
              <w:rPr>
                <w:rFonts w:ascii="Times New Roman" w:hAnsi="Times New Roman" w:cs="Times New Roman"/>
                <w:sz w:val="26"/>
                <w:szCs w:val="26"/>
              </w:rPr>
              <w:t>, 10, 11, 12, 13, 14</w:t>
            </w:r>
          </w:p>
          <w:p w:rsidR="00E72C53" w:rsidRPr="00F3461F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1FAD" w:rsidRPr="00F3461F" w:rsidTr="001F1FAD">
        <w:tc>
          <w:tcPr>
            <w:tcW w:w="99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45</w:t>
            </w:r>
          </w:p>
        </w:tc>
        <w:tc>
          <w:tcPr>
            <w:tcW w:w="2880" w:type="dxa"/>
          </w:tcPr>
          <w:p w:rsidR="001F1FAD" w:rsidRPr="00F3461F" w:rsidRDefault="001F1FA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IV. Chi phí chất lượng và chi phí ẩn của sản xuất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1. Khái niệm chi phí chất lượng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2. Phân loại chi phí chất lượng</w:t>
            </w:r>
          </w:p>
          <w:p w:rsidR="001F1FAD" w:rsidRPr="00F3461F" w:rsidRDefault="001F1FAD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3. Mối quan hệ giữa chi phí chất lượng và chi phí ẩn của sản xuất</w:t>
            </w:r>
          </w:p>
        </w:tc>
        <w:tc>
          <w:tcPr>
            <w:tcW w:w="270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F1FAD" w:rsidRPr="00F3461F" w:rsidRDefault="001F1FA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</w:tc>
        <w:tc>
          <w:tcPr>
            <w:tcW w:w="261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15 - 23</w:t>
            </w:r>
          </w:p>
          <w:p w:rsidR="001F1FAD" w:rsidRPr="00F3461F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22A8" w:rsidRPr="00F3461F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4122A8" w:rsidRPr="00F3461F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</w:t>
      </w:r>
      <w:r w:rsidR="007175DA" w:rsidRPr="00F3461F">
        <w:rPr>
          <w:rFonts w:ascii="Times New Roman" w:hAnsi="Times New Roman" w:cs="Times New Roman"/>
          <w:b/>
          <w:sz w:val="26"/>
          <w:szCs w:val="26"/>
        </w:rPr>
        <w:t>( 3’)</w:t>
      </w:r>
    </w:p>
    <w:p w:rsidR="00AD4AA0" w:rsidRPr="00F3461F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</w:t>
      </w:r>
      <w:r w:rsidR="007175DA" w:rsidRPr="00F3461F">
        <w:rPr>
          <w:rFonts w:ascii="Times New Roman" w:hAnsi="Times New Roman" w:cs="Times New Roman"/>
          <w:b/>
          <w:sz w:val="26"/>
          <w:szCs w:val="26"/>
        </w:rPr>
        <w:t xml:space="preserve"> (2’)</w:t>
      </w:r>
    </w:p>
    <w:p w:rsidR="003337BD" w:rsidRPr="00F3461F" w:rsidRDefault="003337BD" w:rsidP="00F3461F">
      <w:pPr>
        <w:pStyle w:val="ListParagraph"/>
        <w:tabs>
          <w:tab w:val="left" w:pos="720"/>
        </w:tabs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Đọc và xem trước nội dung của bài học tiếp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9926E4" w:rsidRPr="00F3461F" w:rsidRDefault="009926E4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9910BB" w:rsidRPr="00F3461F" w:rsidRDefault="00AD4AA0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0D32" w:rsidRPr="00F3461F">
        <w:rPr>
          <w:rFonts w:ascii="Times New Roman" w:hAnsi="Times New Roman" w:cs="Times New Roman"/>
          <w:sz w:val="26"/>
          <w:szCs w:val="26"/>
        </w:rPr>
        <w:t>…</w:t>
      </w:r>
    </w:p>
    <w:p w:rsidR="00B021D3" w:rsidRPr="00F3461F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</w:r>
      <w:r w:rsidR="009C4F0D" w:rsidRPr="00F3461F">
        <w:rPr>
          <w:rFonts w:ascii="Times New Roman" w:hAnsi="Times New Roman" w:cs="Times New Roman"/>
          <w:sz w:val="26"/>
          <w:szCs w:val="26"/>
        </w:rPr>
        <w:tab/>
        <w:t xml:space="preserve">Ngày   tháng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sz w:val="26"/>
          <w:szCs w:val="26"/>
        </w:rPr>
        <w:t xml:space="preserve"> </w:t>
      </w:r>
      <w:r w:rsidR="00B62AA2" w:rsidRPr="00F3461F">
        <w:rPr>
          <w:rFonts w:ascii="Times New Roman" w:hAnsi="Times New Roman" w:cs="Times New Roman"/>
          <w:sz w:val="26"/>
          <w:szCs w:val="26"/>
        </w:rPr>
        <w:t xml:space="preserve">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451B37" w:rsidRPr="00F3461F" w:rsidRDefault="00451B3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</w:r>
      <w:r w:rsidR="001F3BB4" w:rsidRPr="00F3461F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3461F">
        <w:rPr>
          <w:rFonts w:ascii="Times New Roman" w:hAnsi="Times New Roman" w:cs="Times New Roman"/>
          <w:sz w:val="26"/>
          <w:szCs w:val="26"/>
        </w:rPr>
        <w:t xml:space="preserve">Chữ ký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của</w:t>
      </w:r>
      <w:r w:rsidR="0070142B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giáo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viên</w:t>
      </w:r>
    </w:p>
    <w:p w:rsidR="009118E3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3461F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118E3" w:rsidRPr="00F3461F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F1FAD" w:rsidRPr="00F3461F" w:rsidRDefault="008A40F2" w:rsidP="00331944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Trương Việ</w:t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>t Khánh Trang</w:t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3461F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="009118E3"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3AD9" w:rsidRPr="00F3461F" w:rsidRDefault="00853AD9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60D8D" w:rsidRPr="00F3461F">
        <w:rPr>
          <w:rFonts w:ascii="Times New Roman" w:hAnsi="Times New Roman" w:cs="Times New Roman"/>
          <w:b/>
          <w:sz w:val="26"/>
          <w:szCs w:val="26"/>
        </w:rPr>
        <w:t>2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Số tiết:  </w:t>
      </w:r>
      <w:r w:rsidR="008C6643">
        <w:rPr>
          <w:rFonts w:ascii="Times New Roman" w:hAnsi="Times New Roman" w:cs="Times New Roman"/>
          <w:b/>
          <w:sz w:val="26"/>
          <w:szCs w:val="26"/>
        </w:rPr>
        <w:t>3</w:t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B62AA2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65736A">
        <w:rPr>
          <w:rFonts w:ascii="Times New Roman" w:hAnsi="Times New Roman" w:cs="Times New Roman"/>
          <w:b/>
          <w:sz w:val="26"/>
          <w:szCs w:val="26"/>
        </w:rPr>
        <w:t>BỘ PHẬN CHUYÊN TRÁCH QUẢN LÝ ĐƠN HÀNG</w:t>
      </w:r>
    </w:p>
    <w:p w:rsidR="00853AD9" w:rsidRPr="00F3461F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853AD9" w:rsidRPr="00F3461F" w:rsidRDefault="00853AD9" w:rsidP="00F3461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853AD9" w:rsidRPr="00F3461F" w:rsidRDefault="00853AD9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6B08AA" w:rsidRPr="00F3461F" w:rsidRDefault="006B08AA" w:rsidP="00B9028E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kiến thức: </w:t>
      </w:r>
    </w:p>
    <w:p w:rsidR="006B08AA" w:rsidRPr="00F3461F" w:rsidRDefault="006B08AA" w:rsidP="00B9028E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kỹ năng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B08AA" w:rsidRPr="00F3461F" w:rsidRDefault="006B08AA" w:rsidP="00B9028E">
      <w:pPr>
        <w:pStyle w:val="ListParagraph"/>
        <w:numPr>
          <w:ilvl w:val="0"/>
          <w:numId w:val="55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thái độ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853AD9" w:rsidRPr="00F3461F" w:rsidRDefault="00853AD9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853AD9" w:rsidRPr="00F3461F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853AD9" w:rsidRPr="00F3461F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853AD9" w:rsidRPr="00F3461F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Pr="00F3461F">
        <w:rPr>
          <w:rFonts w:ascii="Times New Roman" w:hAnsi="Times New Roman" w:cs="Times New Roman"/>
          <w:b/>
          <w:sz w:val="26"/>
          <w:szCs w:val="26"/>
        </w:rPr>
        <w:t>(2’)</w:t>
      </w:r>
    </w:p>
    <w:p w:rsidR="00853AD9" w:rsidRPr="00F3461F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853AD9" w:rsidRPr="00F3461F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853AD9" w:rsidRPr="00331944" w:rsidRDefault="00853AD9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="00331944">
        <w:rPr>
          <w:rFonts w:ascii="Times New Roman" w:hAnsi="Times New Roman" w:cs="Times New Roman"/>
          <w:sz w:val="26"/>
          <w:szCs w:val="26"/>
        </w:rPr>
        <w:t xml:space="preserve"> </w:t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Pr="00331944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331944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331944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="00331944">
        <w:rPr>
          <w:rFonts w:ascii="Times New Roman" w:hAnsi="Times New Roman" w:cs="Times New Roman"/>
          <w:sz w:val="26"/>
          <w:szCs w:val="26"/>
        </w:rPr>
        <w:tab/>
      </w:r>
      <w:r w:rsidRPr="00331944">
        <w:rPr>
          <w:rFonts w:ascii="Times New Roman" w:hAnsi="Times New Roman" w:cs="Times New Roman"/>
          <w:sz w:val="26"/>
          <w:szCs w:val="26"/>
        </w:rPr>
        <w:t>Tên</w:t>
      </w:r>
      <w:proofErr w:type="gramStart"/>
      <w:r w:rsidRPr="00331944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  <w:r w:rsidRPr="0033194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Pr="00F3461F">
        <w:rPr>
          <w:rFonts w:ascii="Times New Roman" w:hAnsi="Times New Roman" w:cs="Times New Roman"/>
          <w:sz w:val="26"/>
          <w:szCs w:val="26"/>
        </w:rPr>
        <w:t xml:space="preserve">: </w:t>
      </w:r>
      <w:r w:rsidRPr="00F3461F">
        <w:rPr>
          <w:rFonts w:ascii="Times New Roman" w:hAnsi="Times New Roman" w:cs="Times New Roman"/>
          <w:b/>
          <w:sz w:val="26"/>
          <w:szCs w:val="26"/>
        </w:rPr>
        <w:t>(3’)</w:t>
      </w:r>
    </w:p>
    <w:p w:rsidR="00AA61CD" w:rsidRPr="00F3461F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AA61CD" w:rsidRPr="00F3461F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96E6F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E74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853AD9" w:rsidRPr="00F3461F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(125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3461F" w:rsidRDefault="00853AD9" w:rsidP="00F3461F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Giới thiệu bài mớ</w:t>
      </w:r>
      <w:r w:rsidR="00B36D7C" w:rsidRPr="00F3461F">
        <w:rPr>
          <w:rFonts w:ascii="Times New Roman" w:hAnsi="Times New Roman" w:cs="Times New Roman"/>
          <w:b/>
          <w:sz w:val="26"/>
          <w:szCs w:val="26"/>
        </w:rPr>
        <w:t>i (5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331944" w:rsidRDefault="00853AD9" w:rsidP="00331944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65736A">
        <w:rPr>
          <w:rFonts w:ascii="Times New Roman" w:hAnsi="Times New Roman" w:cs="Times New Roman"/>
          <w:b/>
          <w:sz w:val="26"/>
          <w:szCs w:val="26"/>
        </w:rPr>
        <w:t>i (1</w:t>
      </w:r>
      <w:r w:rsidR="00F241DA">
        <w:rPr>
          <w:rFonts w:ascii="Times New Roman" w:hAnsi="Times New Roman" w:cs="Times New Roman"/>
          <w:b/>
          <w:sz w:val="26"/>
          <w:szCs w:val="26"/>
        </w:rPr>
        <w:t>20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108" w:type="dxa"/>
        <w:tblLayout w:type="fixed"/>
        <w:tblLook w:val="04A0"/>
      </w:tblPr>
      <w:tblGrid>
        <w:gridCol w:w="990"/>
        <w:gridCol w:w="2696"/>
        <w:gridCol w:w="2704"/>
        <w:gridCol w:w="2610"/>
        <w:gridCol w:w="900"/>
      </w:tblGrid>
      <w:tr w:rsidR="00853AD9" w:rsidRPr="00F3461F" w:rsidTr="00B70814">
        <w:trPr>
          <w:trHeight w:val="710"/>
        </w:trPr>
        <w:tc>
          <w:tcPr>
            <w:tcW w:w="990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696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4" w:type="dxa"/>
            <w:gridSpan w:val="2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53AD9" w:rsidRPr="00F3461F" w:rsidTr="00B70814">
        <w:trPr>
          <w:trHeight w:val="629"/>
        </w:trPr>
        <w:tc>
          <w:tcPr>
            <w:tcW w:w="990" w:type="dxa"/>
            <w:vMerge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vMerge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53AD9" w:rsidRPr="00F3461F" w:rsidTr="00B70814">
        <w:trPr>
          <w:trHeight w:val="1702"/>
        </w:trPr>
        <w:tc>
          <w:tcPr>
            <w:tcW w:w="990" w:type="dxa"/>
          </w:tcPr>
          <w:p w:rsidR="00853AD9" w:rsidRPr="00F3461F" w:rsidRDefault="000F1D9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6" w:type="dxa"/>
          </w:tcPr>
          <w:p w:rsidR="00853AD9" w:rsidRPr="00F3461F" w:rsidRDefault="00853AD9" w:rsidP="00F3461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nội dung bài học</w:t>
            </w:r>
          </w:p>
        </w:tc>
        <w:tc>
          <w:tcPr>
            <w:tcW w:w="2704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Lắng nghe 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3461F">
              <w:rPr>
                <w:rFonts w:ascii="Times New Roman" w:hAnsi="Times New Roman" w:cs="Times New Roman"/>
                <w:sz w:val="26"/>
                <w:szCs w:val="26"/>
              </w:rPr>
              <w:t>u slide 1,2,3,</w:t>
            </w:r>
          </w:p>
        </w:tc>
      </w:tr>
      <w:tr w:rsidR="00853AD9" w:rsidRPr="00F3461F" w:rsidTr="00B70814">
        <w:trPr>
          <w:trHeight w:val="1090"/>
        </w:trPr>
        <w:tc>
          <w:tcPr>
            <w:tcW w:w="990" w:type="dxa"/>
          </w:tcPr>
          <w:p w:rsidR="00853AD9" w:rsidRPr="00F3461F" w:rsidRDefault="0041113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96" w:type="dxa"/>
          </w:tcPr>
          <w:p w:rsidR="000E205F" w:rsidRPr="00331944" w:rsidRDefault="000E205F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>I. Sơ lược về quá trình phát triển của QLCL và những bài học kinh nghiệm của QLCL</w:t>
            </w:r>
          </w:p>
          <w:p w:rsidR="000E205F" w:rsidRPr="00F3461F" w:rsidRDefault="000E205F" w:rsidP="00B9028E">
            <w:pPr>
              <w:numPr>
                <w:ilvl w:val="0"/>
                <w:numId w:val="56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Quá trình phát triển của QLCL</w:t>
            </w:r>
          </w:p>
          <w:p w:rsidR="00853AD9" w:rsidRPr="00331944" w:rsidRDefault="000E205F" w:rsidP="00B9028E">
            <w:pPr>
              <w:numPr>
                <w:ilvl w:val="0"/>
                <w:numId w:val="56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Những bài học kinh nghiệm</w:t>
            </w:r>
          </w:p>
        </w:tc>
        <w:tc>
          <w:tcPr>
            <w:tcW w:w="2704" w:type="dxa"/>
          </w:tcPr>
          <w:p w:rsidR="00853AD9" w:rsidRPr="00F3461F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 nghe và ghi chép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3461F">
              <w:rPr>
                <w:rFonts w:ascii="Times New Roman" w:hAnsi="Times New Roman" w:cs="Times New Roman"/>
                <w:sz w:val="26"/>
                <w:szCs w:val="26"/>
              </w:rPr>
              <w:t>u slide 4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- 2</w:t>
            </w:r>
            <w:r w:rsidR="00892EAA"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53AD9" w:rsidRPr="00F3461F" w:rsidTr="00B70814">
        <w:trPr>
          <w:trHeight w:val="2144"/>
        </w:trPr>
        <w:tc>
          <w:tcPr>
            <w:tcW w:w="990" w:type="dxa"/>
          </w:tcPr>
          <w:p w:rsidR="00853AD9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696" w:type="dxa"/>
          </w:tcPr>
          <w:p w:rsidR="000E205F" w:rsidRPr="00331944" w:rsidRDefault="000E205F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944">
              <w:rPr>
                <w:rFonts w:ascii="Times New Roman" w:hAnsi="Times New Roman" w:cs="Times New Roman"/>
                <w:b/>
                <w:sz w:val="26"/>
                <w:szCs w:val="26"/>
              </w:rPr>
              <w:t>II. Các phương pháp quản lý chất lượng sản phẩm</w:t>
            </w:r>
          </w:p>
          <w:p w:rsidR="000E205F" w:rsidRPr="00F3461F" w:rsidRDefault="000E205F" w:rsidP="00B9028E">
            <w:pPr>
              <w:numPr>
                <w:ilvl w:val="0"/>
                <w:numId w:val="57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Khái niệm QLCL</w:t>
            </w:r>
          </w:p>
          <w:p w:rsidR="000E205F" w:rsidRPr="00F3461F" w:rsidRDefault="000E205F" w:rsidP="00B9028E">
            <w:pPr>
              <w:numPr>
                <w:ilvl w:val="0"/>
                <w:numId w:val="57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Chức năng của QLCL sản phẩm</w:t>
            </w:r>
          </w:p>
          <w:p w:rsidR="000E205F" w:rsidRPr="00F3461F" w:rsidRDefault="000E205F" w:rsidP="00B9028E">
            <w:pPr>
              <w:numPr>
                <w:ilvl w:val="0"/>
                <w:numId w:val="57"/>
              </w:numPr>
              <w:spacing w:line="360" w:lineRule="auto"/>
              <w:ind w:left="34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 phương thức quản lý chất lượng</w:t>
            </w:r>
          </w:p>
          <w:p w:rsidR="000E205F" w:rsidRPr="00F3461F" w:rsidRDefault="000E205F" w:rsidP="00B9028E">
            <w:pPr>
              <w:numPr>
                <w:ilvl w:val="1"/>
                <w:numId w:val="57"/>
              </w:numPr>
              <w:spacing w:line="360" w:lineRule="auto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chất lượng – I</w:t>
            </w:r>
          </w:p>
          <w:p w:rsidR="000E205F" w:rsidRPr="00F3461F" w:rsidRDefault="000E205F" w:rsidP="00B9028E">
            <w:pPr>
              <w:numPr>
                <w:ilvl w:val="1"/>
                <w:numId w:val="57"/>
              </w:numPr>
              <w:spacing w:line="360" w:lineRule="auto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Kiểm soát chất lượng – QC</w:t>
            </w:r>
          </w:p>
          <w:p w:rsidR="000E205F" w:rsidRPr="00F3461F" w:rsidRDefault="000E205F" w:rsidP="00B9028E">
            <w:pPr>
              <w:numPr>
                <w:ilvl w:val="1"/>
                <w:numId w:val="57"/>
              </w:numPr>
              <w:spacing w:line="360" w:lineRule="auto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Đảm bảo chất lượng – QA</w:t>
            </w:r>
          </w:p>
          <w:p w:rsidR="000E205F" w:rsidRPr="00F3461F" w:rsidRDefault="000E205F" w:rsidP="00B9028E">
            <w:pPr>
              <w:numPr>
                <w:ilvl w:val="1"/>
                <w:numId w:val="57"/>
              </w:numPr>
              <w:spacing w:line="360" w:lineRule="auto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soát chất lượng toàn diện – TQC</w:t>
            </w:r>
          </w:p>
          <w:p w:rsidR="00853AD9" w:rsidRPr="00331944" w:rsidRDefault="000E205F" w:rsidP="00B9028E">
            <w:pPr>
              <w:numPr>
                <w:ilvl w:val="1"/>
                <w:numId w:val="57"/>
              </w:numPr>
              <w:spacing w:line="360" w:lineRule="auto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Quản lý chất lượng toàn diện – TQM</w:t>
            </w:r>
          </w:p>
        </w:tc>
        <w:tc>
          <w:tcPr>
            <w:tcW w:w="2704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C82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trình, giảng giải</w:t>
            </w: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3461F" w:rsidRDefault="00853AD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900" w:type="dxa"/>
          </w:tcPr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>26 - 45</w:t>
            </w:r>
          </w:p>
          <w:p w:rsidR="00853AD9" w:rsidRPr="00F3461F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3AD9" w:rsidRPr="00F3461F" w:rsidRDefault="00853AD9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853AD9" w:rsidRPr="00F3461F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551EFC" w:rsidRPr="00F3461F" w:rsidRDefault="00551EFC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Trong bài học này sinh viên cần nhớ các nội dung sau: </w:t>
      </w:r>
      <w:r w:rsidR="00B70814" w:rsidRPr="00F3461F">
        <w:rPr>
          <w:rFonts w:ascii="Times New Roman" w:hAnsi="Times New Roman" w:cs="Times New Roman"/>
          <w:sz w:val="26"/>
          <w:szCs w:val="26"/>
        </w:rPr>
        <w:t xml:space="preserve">phân loại </w:t>
      </w:r>
      <w:proofErr w:type="gramStart"/>
      <w:r w:rsidR="00B70814"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="00B70814" w:rsidRPr="00F3461F">
        <w:rPr>
          <w:rFonts w:ascii="Times New Roman" w:hAnsi="Times New Roman" w:cs="Times New Roman"/>
          <w:sz w:val="26"/>
          <w:szCs w:val="26"/>
        </w:rPr>
        <w:t xml:space="preserve"> nguồn gốc hình thành</w:t>
      </w:r>
    </w:p>
    <w:p w:rsidR="00853AD9" w:rsidRPr="00F3461F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53AD9" w:rsidRPr="00F3461F" w:rsidRDefault="00853AD9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  <w:t>Đọc và xem trước nội dung củ</w:t>
      </w:r>
      <w:r w:rsidR="00551EFC" w:rsidRPr="00F3461F">
        <w:rPr>
          <w:rFonts w:ascii="Times New Roman" w:hAnsi="Times New Roman" w:cs="Times New Roman"/>
          <w:sz w:val="26"/>
          <w:szCs w:val="26"/>
        </w:rPr>
        <w:t>a bài</w:t>
      </w:r>
      <w:r w:rsidR="00B70814" w:rsidRPr="00F3461F">
        <w:rPr>
          <w:rFonts w:ascii="Times New Roman" w:hAnsi="Times New Roman" w:cs="Times New Roman"/>
          <w:sz w:val="26"/>
          <w:szCs w:val="26"/>
        </w:rPr>
        <w:t xml:space="preserve"> tiếp </w:t>
      </w:r>
      <w:proofErr w:type="gramStart"/>
      <w:r w:rsidR="00B70814"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853AD9" w:rsidRPr="00F3461F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1944">
        <w:rPr>
          <w:rFonts w:ascii="Times New Roman" w:hAnsi="Times New Roman" w:cs="Times New Roman"/>
          <w:sz w:val="26"/>
          <w:szCs w:val="26"/>
        </w:rPr>
        <w:t>…………………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</w:r>
      <w:r w:rsidR="006504E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853AD9" w:rsidRPr="00F3461F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853AD9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3461F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4A2" w:rsidRPr="00F3461F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       </w:t>
      </w:r>
      <w:r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551EFC" w:rsidRPr="00F3461F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Nguyễn Thị </w:t>
      </w:r>
      <w:r w:rsidR="00C81E74" w:rsidRPr="00F3461F">
        <w:rPr>
          <w:rFonts w:ascii="Times New Roman" w:hAnsi="Times New Roman" w:cs="Times New Roman"/>
          <w:b/>
          <w:sz w:val="26"/>
          <w:szCs w:val="26"/>
        </w:rPr>
        <w:t>Hiề</w:t>
      </w:r>
      <w:r w:rsidR="008534A2" w:rsidRPr="00F3461F">
        <w:rPr>
          <w:rFonts w:ascii="Times New Roman" w:hAnsi="Times New Roman" w:cs="Times New Roman"/>
          <w:b/>
          <w:sz w:val="26"/>
          <w:szCs w:val="26"/>
        </w:rPr>
        <w:t>n</w:t>
      </w: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097B" w:rsidRPr="00F3461F" w:rsidRDefault="00F8097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E414FF">
        <w:rPr>
          <w:rFonts w:ascii="Times New Roman" w:hAnsi="Times New Roman" w:cs="Times New Roman"/>
          <w:b/>
          <w:sz w:val="26"/>
          <w:szCs w:val="26"/>
        </w:rPr>
        <w:t>4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506B7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B62AA2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E414FF">
        <w:rPr>
          <w:rFonts w:ascii="Times New Roman" w:hAnsi="Times New Roman" w:cs="Times New Roman"/>
          <w:b/>
          <w:sz w:val="26"/>
          <w:szCs w:val="26"/>
        </w:rPr>
        <w:t>TÌM HIỂU VỀ BỘ PHẬN QUẢN LÝ ĐƠN HÀNG NGÀNH MAY</w:t>
      </w:r>
    </w:p>
    <w:p w:rsidR="00F8097B" w:rsidRPr="00F3461F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551EFC" w:rsidRPr="00F3461F" w:rsidRDefault="00551EFC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DA6BE5" w:rsidRPr="00F3461F" w:rsidRDefault="00DA6BE5" w:rsidP="00F3461F">
      <w:pPr>
        <w:pStyle w:val="ListParagraph"/>
        <w:numPr>
          <w:ilvl w:val="0"/>
          <w:numId w:val="46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DA6BE5" w:rsidRPr="00F3461F" w:rsidRDefault="00DA6BE5" w:rsidP="00F3461F">
      <w:pPr>
        <w:pStyle w:val="ListParagraph"/>
        <w:numPr>
          <w:ilvl w:val="0"/>
          <w:numId w:val="46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Về kỹ năng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:</w:t>
      </w:r>
      <w:r w:rsidR="008534A2" w:rsidRPr="00F3461F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</w:p>
    <w:p w:rsidR="00551EFC" w:rsidRPr="00F3461F" w:rsidRDefault="00551EFC" w:rsidP="00F3461F">
      <w:pPr>
        <w:pStyle w:val="ListParagraph"/>
        <w:numPr>
          <w:ilvl w:val="0"/>
          <w:numId w:val="4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3461F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F8097B" w:rsidRPr="00F3461F" w:rsidRDefault="00F8097B" w:rsidP="00F3461F">
      <w:pPr>
        <w:spacing w:after="0" w:line="360" w:lineRule="auto"/>
        <w:ind w:left="360"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Tài liệu bài giảng, giáo án, máy chiếu, bảng phấn, </w:t>
      </w:r>
      <w:r w:rsidR="0031450E" w:rsidRPr="00F3461F">
        <w:rPr>
          <w:rFonts w:ascii="Times New Roman" w:hAnsi="Times New Roman" w:cs="Times New Roman"/>
          <w:sz w:val="26"/>
          <w:szCs w:val="26"/>
        </w:rPr>
        <w:t xml:space="preserve">vật mẫu, </w:t>
      </w:r>
      <w:r w:rsidRPr="00F3461F">
        <w:rPr>
          <w:rFonts w:ascii="Times New Roman" w:hAnsi="Times New Roman" w:cs="Times New Roman"/>
          <w:sz w:val="26"/>
          <w:szCs w:val="26"/>
        </w:rPr>
        <w:t>máy tính</w:t>
      </w:r>
      <w:proofErr w:type="gramStart"/>
      <w:r w:rsidR="00551EFC" w:rsidRPr="00F3461F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F8097B" w:rsidRPr="00F3461F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F8097B" w:rsidRPr="00F3461F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F8097B" w:rsidRPr="00F3461F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551EFC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)</w:t>
      </w:r>
    </w:p>
    <w:p w:rsidR="00F8097B" w:rsidRPr="00F3461F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F8097B" w:rsidRPr="00F3461F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F8097B" w:rsidRPr="00F3461F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F8097B" w:rsidRPr="00F3461F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551EFC" w:rsidRPr="00F3461F">
        <w:rPr>
          <w:rFonts w:ascii="Times New Roman" w:hAnsi="Times New Roman" w:cs="Times New Roman"/>
          <w:sz w:val="26"/>
          <w:szCs w:val="26"/>
        </w:rPr>
        <w:t>: (3</w:t>
      </w:r>
      <w:r w:rsidR="00DB3CF5" w:rsidRPr="00F3461F">
        <w:rPr>
          <w:rFonts w:ascii="Times New Roman" w:hAnsi="Times New Roman" w:cs="Times New Roman"/>
          <w:sz w:val="26"/>
          <w:szCs w:val="26"/>
        </w:rPr>
        <w:t>)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B3CF5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F416CD" w:rsidRPr="00F3461F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0F1D93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F241DA">
        <w:rPr>
          <w:rFonts w:ascii="Times New Roman" w:hAnsi="Times New Roman" w:cs="Times New Roman"/>
          <w:b/>
          <w:sz w:val="26"/>
          <w:szCs w:val="26"/>
        </w:rPr>
        <w:t>170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F416CD" w:rsidRPr="00F3461F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mới (</w:t>
      </w:r>
      <w:r w:rsidR="00551EFC" w:rsidRPr="00F3461F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’): </w:t>
      </w:r>
    </w:p>
    <w:p w:rsidR="00F8097B" w:rsidRPr="00F3461F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(167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-162" w:type="dxa"/>
        <w:tblLayout w:type="fixed"/>
        <w:tblLook w:val="04A0"/>
      </w:tblPr>
      <w:tblGrid>
        <w:gridCol w:w="990"/>
        <w:gridCol w:w="2790"/>
        <w:gridCol w:w="2610"/>
        <w:gridCol w:w="2520"/>
        <w:gridCol w:w="990"/>
      </w:tblGrid>
      <w:tr w:rsidR="00F8097B" w:rsidRPr="00F3461F" w:rsidTr="006F4BA2">
        <w:trPr>
          <w:trHeight w:val="710"/>
        </w:trPr>
        <w:tc>
          <w:tcPr>
            <w:tcW w:w="9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130" w:type="dxa"/>
            <w:gridSpan w:val="2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90" w:type="dxa"/>
            <w:vMerge w:val="restart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8097B" w:rsidRPr="00F3461F" w:rsidTr="006F4BA2">
        <w:trPr>
          <w:trHeight w:val="629"/>
        </w:trPr>
        <w:tc>
          <w:tcPr>
            <w:tcW w:w="990" w:type="dxa"/>
            <w:vMerge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90" w:type="dxa"/>
            <w:vMerge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F8097B" w:rsidRPr="00F3461F" w:rsidRDefault="00F8097B" w:rsidP="00F3461F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F8097B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>u slide 1,2,3</w:t>
            </w: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300A1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790" w:type="dxa"/>
          </w:tcPr>
          <w:p w:rsidR="006F4BA2" w:rsidRPr="007A4438" w:rsidRDefault="008534A2" w:rsidP="0033194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Khái quát về tiêu chuẩn hóa </w:t>
            </w:r>
          </w:p>
        </w:tc>
        <w:tc>
          <w:tcPr>
            <w:tcW w:w="2610" w:type="dxa"/>
          </w:tcPr>
          <w:p w:rsidR="00F8097B" w:rsidRPr="00F3461F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B7D99" w:rsidRPr="007A4438" w:rsidRDefault="0031450E" w:rsidP="007A443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</w:tc>
        <w:tc>
          <w:tcPr>
            <w:tcW w:w="2520" w:type="dxa"/>
          </w:tcPr>
          <w:p w:rsidR="00F8097B" w:rsidRPr="00F3461F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B7D99" w:rsidRPr="00F3461F" w:rsidRDefault="002B7D9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>4 - 18</w:t>
            </w:r>
          </w:p>
        </w:tc>
      </w:tr>
      <w:tr w:rsidR="00F8097B" w:rsidRPr="00F3461F" w:rsidTr="006F4BA2">
        <w:tc>
          <w:tcPr>
            <w:tcW w:w="990" w:type="dxa"/>
          </w:tcPr>
          <w:p w:rsidR="00F8097B" w:rsidRPr="00F3461F" w:rsidRDefault="00300A1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0" w:type="dxa"/>
          </w:tcPr>
          <w:p w:rsidR="008534A2" w:rsidRPr="007A4438" w:rsidRDefault="008534A2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 Tác dụng của tiêu chuẩn hóa</w:t>
            </w:r>
          </w:p>
          <w:p w:rsidR="002B7D99" w:rsidRPr="00F3461F" w:rsidRDefault="002B7D99" w:rsidP="00F3461F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1495" w:rsidRPr="00F3461F" w:rsidRDefault="004D1495" w:rsidP="00F3461F">
            <w:pPr>
              <w:pStyle w:val="ListParagraph"/>
              <w:spacing w:line="360" w:lineRule="auto"/>
              <w:ind w:left="79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</w:t>
            </w:r>
            <w:r w:rsidR="0031450E" w:rsidRPr="00F3461F">
              <w:rPr>
                <w:rFonts w:ascii="Times New Roman" w:hAnsi="Times New Roman" w:cs="Times New Roman"/>
                <w:sz w:val="26"/>
                <w:szCs w:val="26"/>
              </w:rPr>
              <w:t>i gợi mở</w:t>
            </w:r>
          </w:p>
          <w:p w:rsidR="00F8097B" w:rsidRPr="00F3461F" w:rsidRDefault="00F8097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0E3A5B" w:rsidRPr="00F3461F" w:rsidRDefault="000E3A5B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31450E" w:rsidRPr="00F3461F" w:rsidRDefault="0031450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31450E" w:rsidRPr="00F3461F" w:rsidRDefault="0031450E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3461F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slide 19</w:t>
            </w:r>
            <w:r w:rsidR="004D1495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2B7D99" w:rsidRPr="00F3461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8534A2" w:rsidRPr="00F3461F" w:rsidTr="006F4BA2">
        <w:tc>
          <w:tcPr>
            <w:tcW w:w="990" w:type="dxa"/>
          </w:tcPr>
          <w:p w:rsidR="008534A2" w:rsidRPr="00F3461F" w:rsidRDefault="00300A1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534A2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0" w:type="dxa"/>
          </w:tcPr>
          <w:p w:rsidR="008534A2" w:rsidRPr="007A4438" w:rsidRDefault="008534A2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III. Tiêu chuẩn chất lượng sản phẩm may và các cấp tiêu chuẩn</w:t>
            </w:r>
          </w:p>
          <w:p w:rsidR="008534A2" w:rsidRPr="00F3461F" w:rsidRDefault="008534A2" w:rsidP="00B9028E">
            <w:pPr>
              <w:numPr>
                <w:ilvl w:val="0"/>
                <w:numId w:val="5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Tiêu chuẩn chất lượng nguyên liệu</w:t>
            </w:r>
          </w:p>
          <w:p w:rsidR="008534A2" w:rsidRPr="00F3461F" w:rsidRDefault="008534A2" w:rsidP="00B9028E">
            <w:pPr>
              <w:numPr>
                <w:ilvl w:val="0"/>
                <w:numId w:val="5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Tiêu chuẩn chất lượng phụ liệu</w:t>
            </w:r>
          </w:p>
          <w:p w:rsidR="008534A2" w:rsidRPr="00F3461F" w:rsidRDefault="008534A2" w:rsidP="00B9028E">
            <w:pPr>
              <w:numPr>
                <w:ilvl w:val="0"/>
                <w:numId w:val="5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Tiêu chuẩn chất lượng sản phẩm</w:t>
            </w:r>
          </w:p>
          <w:p w:rsidR="008534A2" w:rsidRPr="00F3461F" w:rsidRDefault="008534A2" w:rsidP="00B9028E">
            <w:pPr>
              <w:numPr>
                <w:ilvl w:val="0"/>
                <w:numId w:val="5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 cấp tiêu chuẩn</w:t>
            </w:r>
          </w:p>
        </w:tc>
        <w:tc>
          <w:tcPr>
            <w:tcW w:w="261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30 - 45</w:t>
            </w:r>
          </w:p>
        </w:tc>
      </w:tr>
      <w:tr w:rsidR="008534A2" w:rsidRPr="00F3461F" w:rsidTr="006F4BA2">
        <w:tc>
          <w:tcPr>
            <w:tcW w:w="990" w:type="dxa"/>
          </w:tcPr>
          <w:p w:rsidR="008534A2" w:rsidRPr="00F3461F" w:rsidRDefault="00300A1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2790" w:type="dxa"/>
          </w:tcPr>
          <w:p w:rsidR="008534A2" w:rsidRPr="007A4438" w:rsidRDefault="008534A2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IV. Hiệu quả kinh tế của tiêu chuẩn hóa</w:t>
            </w:r>
          </w:p>
        </w:tc>
        <w:tc>
          <w:tcPr>
            <w:tcW w:w="261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52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8534A2" w:rsidRPr="00F3461F" w:rsidRDefault="008534A2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firstLine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8534A2" w:rsidRPr="00F3461F" w:rsidRDefault="008534A2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46 - 57</w:t>
            </w:r>
          </w:p>
        </w:tc>
      </w:tr>
    </w:tbl>
    <w:p w:rsidR="00F8097B" w:rsidRPr="00F3461F" w:rsidRDefault="00F8097B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D845F5" w:rsidRPr="00F3461F" w:rsidRDefault="00D845F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  <w:t>Đọc và xem trước nội dung của bài</w:t>
      </w:r>
      <w:r w:rsidR="00BB7F0A" w:rsidRPr="00F3461F">
        <w:rPr>
          <w:rFonts w:ascii="Times New Roman" w:hAnsi="Times New Roman" w:cs="Times New Roman"/>
          <w:sz w:val="26"/>
          <w:szCs w:val="26"/>
        </w:rPr>
        <w:t xml:space="preserve"> tiếp </w:t>
      </w:r>
      <w:proofErr w:type="gramStart"/>
      <w:r w:rsidR="00BB7F0A"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F8097B" w:rsidRPr="00F3461F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</w:r>
      <w:r w:rsidR="000F1D93"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8097B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3461F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416CD" w:rsidRPr="00F3461F" w:rsidRDefault="00B62EF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ab/>
      </w:r>
      <w:r w:rsidR="00F8097B" w:rsidRPr="00F3461F">
        <w:rPr>
          <w:rFonts w:ascii="Times New Roman" w:hAnsi="Times New Roman" w:cs="Times New Roman"/>
          <w:sz w:val="26"/>
          <w:szCs w:val="26"/>
        </w:rPr>
        <w:tab/>
      </w:r>
      <w:r w:rsidR="00F8097B" w:rsidRPr="00F3461F">
        <w:rPr>
          <w:rFonts w:ascii="Times New Roman" w:hAnsi="Times New Roman" w:cs="Times New Roman"/>
          <w:sz w:val="26"/>
          <w:szCs w:val="26"/>
        </w:rPr>
        <w:tab/>
      </w:r>
      <w:r w:rsidR="002451AD"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 xml:space="preserve">    </w:t>
      </w:r>
      <w:r w:rsidR="00F8097B"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>4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E414FF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E414FF">
        <w:rPr>
          <w:rFonts w:ascii="Times New Roman" w:hAnsi="Times New Roman" w:cs="Times New Roman"/>
          <w:b/>
          <w:sz w:val="26"/>
          <w:szCs w:val="26"/>
        </w:rPr>
        <w:t>ĐỌC HIỂU THÔNG TIN TRONG TÀI LIỆU KỸ THUẬT</w:t>
      </w:r>
    </w:p>
    <w:p w:rsidR="00E506B7" w:rsidRPr="00F3461F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416CD" w:rsidRPr="00F3461F" w:rsidRDefault="00F416CD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F416CD" w:rsidRPr="00F3461F" w:rsidRDefault="00F416CD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E506B7" w:rsidRPr="00F3461F" w:rsidRDefault="00E506B7" w:rsidP="00B9028E">
      <w:pPr>
        <w:pStyle w:val="ListParagraph"/>
        <w:numPr>
          <w:ilvl w:val="0"/>
          <w:numId w:val="51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3461F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E506B7" w:rsidRPr="00F3461F" w:rsidRDefault="00E506B7" w:rsidP="00F3461F">
      <w:pPr>
        <w:spacing w:after="0" w:line="360" w:lineRule="auto"/>
        <w:ind w:left="63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  <w:r w:rsidR="002451AD" w:rsidRPr="00F3461F">
        <w:rPr>
          <w:rFonts w:ascii="Times New Roman" w:hAnsi="Times New Roman" w:cs="Times New Roman"/>
          <w:sz w:val="26"/>
          <w:szCs w:val="26"/>
        </w:rPr>
        <w:t>, vật mẫu….</w:t>
      </w:r>
    </w:p>
    <w:p w:rsidR="00E506B7" w:rsidRPr="00F3461F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506B7" w:rsidRPr="00F3461F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E506B7" w:rsidRPr="00F3461F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E506B7" w:rsidRPr="00F3461F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BD26C0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E506B7" w:rsidRPr="00F3461F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E506B7" w:rsidRPr="00F3461F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E506B7" w:rsidRPr="00F3461F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E506B7" w:rsidRPr="00F3461F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BD26C0" w:rsidRPr="00F3461F">
        <w:rPr>
          <w:rFonts w:ascii="Times New Roman" w:hAnsi="Times New Roman" w:cs="Times New Roman"/>
          <w:sz w:val="26"/>
          <w:szCs w:val="26"/>
        </w:rPr>
        <w:t>: (3</w:t>
      </w:r>
      <w:r w:rsidR="00DA1825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DA1825" w:rsidRPr="00F3461F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Trả lời: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(215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3461F" w:rsidRDefault="00E506B7" w:rsidP="00F3461F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E274F5" w:rsidRPr="00F3461F">
        <w:rPr>
          <w:rFonts w:ascii="Times New Roman" w:hAnsi="Times New Roman" w:cs="Times New Roman"/>
          <w:b/>
          <w:sz w:val="26"/>
          <w:szCs w:val="26"/>
        </w:rPr>
        <w:t>i (3</w:t>
      </w:r>
      <w:r w:rsidR="0077369E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3461F" w:rsidRDefault="00E506B7" w:rsidP="00F3461F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B62EF7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F241DA">
        <w:rPr>
          <w:rFonts w:ascii="Times New Roman" w:hAnsi="Times New Roman" w:cs="Times New Roman"/>
          <w:b/>
          <w:sz w:val="26"/>
          <w:szCs w:val="26"/>
        </w:rPr>
        <w:t>212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E506B7" w:rsidRPr="00F3461F" w:rsidRDefault="00E506B7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990" w:type="dxa"/>
        <w:tblInd w:w="18" w:type="dxa"/>
        <w:tblLayout w:type="fixed"/>
        <w:tblLook w:val="04A0"/>
      </w:tblPr>
      <w:tblGrid>
        <w:gridCol w:w="990"/>
        <w:gridCol w:w="2700"/>
        <w:gridCol w:w="2700"/>
        <w:gridCol w:w="2520"/>
        <w:gridCol w:w="1080"/>
      </w:tblGrid>
      <w:tr w:rsidR="00E506B7" w:rsidRPr="00F3461F" w:rsidTr="003E011C">
        <w:trPr>
          <w:trHeight w:val="710"/>
        </w:trPr>
        <w:tc>
          <w:tcPr>
            <w:tcW w:w="99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0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220" w:type="dxa"/>
            <w:gridSpan w:val="2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80" w:type="dxa"/>
            <w:vMerge w:val="restart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506B7" w:rsidRPr="00F3461F" w:rsidTr="003E011C">
        <w:trPr>
          <w:trHeight w:val="629"/>
        </w:trPr>
        <w:tc>
          <w:tcPr>
            <w:tcW w:w="990" w:type="dxa"/>
            <w:vMerge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1080" w:type="dxa"/>
            <w:vMerge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06B7" w:rsidRPr="00F3461F" w:rsidTr="005A1B7C">
        <w:trPr>
          <w:trHeight w:val="1655"/>
        </w:trPr>
        <w:tc>
          <w:tcPr>
            <w:tcW w:w="99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506B7" w:rsidRPr="00F3461F" w:rsidRDefault="00E506B7" w:rsidP="00F3461F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520" w:type="dxa"/>
          </w:tcPr>
          <w:p w:rsidR="005A1B7C" w:rsidRPr="00F3461F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3461F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506B7" w:rsidRPr="00F3461F" w:rsidTr="003E011C">
        <w:tc>
          <w:tcPr>
            <w:tcW w:w="990" w:type="dxa"/>
          </w:tcPr>
          <w:p w:rsidR="00E506B7" w:rsidRPr="00F3461F" w:rsidRDefault="00E274F5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700" w:type="dxa"/>
          </w:tcPr>
          <w:p w:rsidR="00A479BD" w:rsidRPr="007A4438" w:rsidRDefault="00A479BD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Khái niệm hệ thống quản lý chất lượng</w:t>
            </w:r>
          </w:p>
          <w:p w:rsidR="0077369E" w:rsidRPr="00F3461F" w:rsidRDefault="0077369E" w:rsidP="00F3461F">
            <w:pPr>
              <w:pStyle w:val="ListParagraph"/>
              <w:spacing w:line="360" w:lineRule="auto"/>
              <w:ind w:left="5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5A1B7C" w:rsidRPr="00F3461F" w:rsidRDefault="005A1B7C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Nhận xét câu trả lời của sinh viên</w:t>
            </w:r>
          </w:p>
          <w:p w:rsidR="00BB7F0A" w:rsidRPr="00F3461F" w:rsidRDefault="00BB7F0A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3461F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 của GV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BB7F0A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506B7" w:rsidRPr="00F3461F" w:rsidTr="003E011C">
        <w:tc>
          <w:tcPr>
            <w:tcW w:w="990" w:type="dxa"/>
          </w:tcPr>
          <w:p w:rsidR="00E506B7" w:rsidRPr="00F3461F" w:rsidRDefault="00E274F5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700" w:type="dxa"/>
          </w:tcPr>
          <w:p w:rsidR="00A479BD" w:rsidRPr="007A4438" w:rsidRDefault="00A479BD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Hệ </w:t>
            </w: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thống quản lý chất lượng</w:t>
            </w: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theo tiêu chuẩn ISO 9000</w:t>
            </w:r>
          </w:p>
          <w:p w:rsidR="00A479BD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Tổ chức ISO</w:t>
            </w:r>
          </w:p>
          <w:p w:rsidR="00A479BD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Giới thiệu về ISO 9000</w:t>
            </w:r>
          </w:p>
          <w:p w:rsidR="00A479BD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bộ ISO 9000:2000</w:t>
            </w:r>
          </w:p>
          <w:p w:rsidR="00A479BD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Triết lý của ISO</w:t>
            </w:r>
          </w:p>
          <w:p w:rsidR="00A479BD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Lợi ích của bộ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ISO</w:t>
            </w:r>
          </w:p>
          <w:p w:rsidR="0077369E" w:rsidRPr="00F3461F" w:rsidRDefault="00A479BD" w:rsidP="00B9028E">
            <w:pPr>
              <w:numPr>
                <w:ilvl w:val="0"/>
                <w:numId w:val="59"/>
              </w:numPr>
              <w:spacing w:line="360" w:lineRule="auto"/>
              <w:ind w:left="522" w:hanging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Quy trình xây dựng hệ thống QLCL trong doanh nghiệp theo tiêu chuẩn ISO 9000</w:t>
            </w:r>
          </w:p>
          <w:p w:rsidR="00A479BD" w:rsidRPr="00F3461F" w:rsidRDefault="00A479BD" w:rsidP="00F3461F">
            <w:pPr>
              <w:spacing w:line="360" w:lineRule="auto"/>
              <w:ind w:left="108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E506B7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</w:t>
            </w:r>
            <w:r w:rsidR="005A1B7C" w:rsidRPr="00F3461F">
              <w:rPr>
                <w:rFonts w:ascii="Times New Roman" w:hAnsi="Times New Roman" w:cs="Times New Roman"/>
                <w:sz w:val="26"/>
                <w:szCs w:val="26"/>
              </w:rPr>
              <w:t>i gợi mở</w:t>
            </w:r>
          </w:p>
          <w:p w:rsidR="00BB7F0A" w:rsidRPr="00F3461F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A1B7C" w:rsidRPr="00F3461F" w:rsidRDefault="00E506B7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</w:t>
            </w: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  <w:r w:rsidR="00E506B7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20" w:type="dxa"/>
          </w:tcPr>
          <w:p w:rsidR="005A1B7C" w:rsidRPr="00F3461F" w:rsidRDefault="005A1B7C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3461F" w:rsidRDefault="005A1B7C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1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1080" w:type="dxa"/>
          </w:tcPr>
          <w:p w:rsidR="00E506B7" w:rsidRPr="00F3461F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26232D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u slide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BB7F0A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479BD" w:rsidRPr="00F3461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A479BD" w:rsidRPr="00F3461F" w:rsidTr="003E011C">
        <w:tc>
          <w:tcPr>
            <w:tcW w:w="990" w:type="dxa"/>
          </w:tcPr>
          <w:p w:rsidR="00A479BD" w:rsidRPr="00F3461F" w:rsidRDefault="00E274F5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2700" w:type="dxa"/>
          </w:tcPr>
          <w:p w:rsidR="00A479BD" w:rsidRPr="007A4438" w:rsidRDefault="00A479BD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III. Hệ thống quản lý chất lượng sản phẩm toàn diện (TQM)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Khái niệm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Cs/>
                <w:sz w:val="26"/>
                <w:szCs w:val="26"/>
              </w:rPr>
              <w:t>Vai trò của TQM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 đặc điểm cơ bản của TQM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 nguyên tắc cơ bản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tự triển khai TQM vào trong doanh nghiệp</w:t>
            </w:r>
          </w:p>
          <w:p w:rsidR="00A479BD" w:rsidRPr="00F3461F" w:rsidRDefault="00A479BD" w:rsidP="00B9028E">
            <w:pPr>
              <w:numPr>
                <w:ilvl w:val="0"/>
                <w:numId w:val="60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Tổ chức áp dụng TQM trong doanh nghiệp</w:t>
            </w:r>
          </w:p>
        </w:tc>
        <w:tc>
          <w:tcPr>
            <w:tcW w:w="2700" w:type="dxa"/>
          </w:tcPr>
          <w:p w:rsidR="00A479BD" w:rsidRPr="00F3461F" w:rsidRDefault="00A479BD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9BD" w:rsidRPr="00F3461F" w:rsidRDefault="00A479B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A479BD" w:rsidRPr="00F3461F" w:rsidRDefault="00A479B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A479BD" w:rsidRPr="00F3461F" w:rsidRDefault="00A479B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Thuyết trình</w:t>
            </w:r>
          </w:p>
          <w:p w:rsidR="00A479BD" w:rsidRPr="00F3461F" w:rsidRDefault="00A479B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Giảng giải </w:t>
            </w:r>
          </w:p>
        </w:tc>
        <w:tc>
          <w:tcPr>
            <w:tcW w:w="2520" w:type="dxa"/>
          </w:tcPr>
          <w:p w:rsidR="00A479BD" w:rsidRPr="00F3461F" w:rsidRDefault="00A479B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9BD" w:rsidRPr="00F3461F" w:rsidRDefault="00A479BD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1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</w:tc>
        <w:tc>
          <w:tcPr>
            <w:tcW w:w="1080" w:type="dxa"/>
          </w:tcPr>
          <w:p w:rsidR="00A479BD" w:rsidRPr="00F3461F" w:rsidRDefault="00A479B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32 - 50</w:t>
            </w:r>
          </w:p>
        </w:tc>
      </w:tr>
    </w:tbl>
    <w:p w:rsidR="00E506B7" w:rsidRPr="00F3461F" w:rsidRDefault="00E506B7" w:rsidP="00F3461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362D3" w:rsidRPr="00F3461F" w:rsidRDefault="008362D3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Đọc và xem trước nội dung của bài</w:t>
      </w:r>
    </w:p>
    <w:p w:rsidR="00E506B7" w:rsidRPr="00F3461F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</w:r>
      <w:r w:rsidR="003C63C8"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3C63C8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223517">
        <w:rPr>
          <w:rFonts w:ascii="Times New Roman" w:hAnsi="Times New Roman" w:cs="Times New Roman"/>
          <w:sz w:val="26"/>
          <w:szCs w:val="26"/>
        </w:rPr>
        <w:t xml:space="preserve"> </w:t>
      </w:r>
      <w:r w:rsidR="003C63C8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3461F" w:rsidRDefault="00E506B7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4461ED" w:rsidRPr="00F3461F">
        <w:rPr>
          <w:rFonts w:ascii="Times New Roman" w:hAnsi="Times New Roman" w:cs="Times New Roman"/>
          <w:sz w:val="26"/>
          <w:szCs w:val="26"/>
        </w:rPr>
        <w:t xml:space="preserve">     </w:t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F8097B" w:rsidRPr="00F3461F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3461F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3461F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3461F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Pr="00F3461F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Pr="00F3461F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3461F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3461F" w:rsidRDefault="00D9076D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3C63C8" w:rsidRPr="00F3461F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Số tiết: </w:t>
      </w:r>
      <w:r w:rsidR="000A5543">
        <w:rPr>
          <w:rFonts w:ascii="Times New Roman" w:hAnsi="Times New Roman" w:cs="Times New Roman"/>
          <w:b/>
          <w:sz w:val="26"/>
          <w:szCs w:val="26"/>
        </w:rPr>
        <w:t>4</w:t>
      </w:r>
      <w:r w:rsidR="009A2A95"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E62EC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0A5543">
        <w:rPr>
          <w:rFonts w:ascii="Times New Roman" w:hAnsi="Times New Roman" w:cs="Times New Roman"/>
          <w:b/>
          <w:sz w:val="26"/>
          <w:szCs w:val="26"/>
        </w:rPr>
        <w:t>QUÁ TRÌNH PHÁT TRIỂN SẢN PHẨM VỚI NHÂN VIÊN QUẢN LÝ ĐƠN HÀNG NGÀNH MAY</w:t>
      </w:r>
    </w:p>
    <w:p w:rsidR="00D9076D" w:rsidRPr="00F3461F" w:rsidRDefault="00D9076D" w:rsidP="00F3461F">
      <w:pPr>
        <w:pStyle w:val="ListParagraph"/>
        <w:numPr>
          <w:ilvl w:val="0"/>
          <w:numId w:val="2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BB7F0A" w:rsidRPr="00F3461F" w:rsidRDefault="00BB7F0A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0A5543" w:rsidRPr="000A5543" w:rsidRDefault="00BB7F0A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b/>
          <w:sz w:val="26"/>
          <w:szCs w:val="26"/>
        </w:rPr>
      </w:pPr>
      <w:r w:rsidRPr="000A5543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D9076D" w:rsidRPr="000A5543" w:rsidRDefault="00D9076D" w:rsidP="00B9028E">
      <w:pPr>
        <w:pStyle w:val="ListParagraph"/>
        <w:numPr>
          <w:ilvl w:val="0"/>
          <w:numId w:val="52"/>
        </w:numPr>
        <w:spacing w:after="0" w:line="360" w:lineRule="auto"/>
        <w:ind w:left="1560"/>
        <w:rPr>
          <w:rFonts w:ascii="Times New Roman" w:hAnsi="Times New Roman" w:cs="Times New Roman"/>
          <w:b/>
          <w:sz w:val="26"/>
          <w:szCs w:val="26"/>
        </w:rPr>
      </w:pPr>
      <w:r w:rsidRPr="000A5543">
        <w:rPr>
          <w:rFonts w:ascii="Times New Roman" w:hAnsi="Times New Roman" w:cs="Times New Roman"/>
          <w:b/>
          <w:sz w:val="26"/>
          <w:szCs w:val="26"/>
        </w:rPr>
        <w:t>Thái độ:</w:t>
      </w:r>
      <w:r w:rsidRPr="000A5543">
        <w:rPr>
          <w:rFonts w:ascii="Times New Roman" w:hAnsi="Times New Roman" w:cs="Times New Roman"/>
          <w:sz w:val="26"/>
          <w:szCs w:val="26"/>
        </w:rPr>
        <w:t xml:space="preserve"> </w:t>
      </w:r>
      <w:r w:rsidR="002652BF" w:rsidRPr="000A5543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D9076D" w:rsidRPr="00F3461F" w:rsidRDefault="00D9076D" w:rsidP="00F3461F">
      <w:pPr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D9076D" w:rsidRPr="00F3461F" w:rsidRDefault="00D9076D" w:rsidP="00F3461F">
      <w:pPr>
        <w:pStyle w:val="ListParagraph"/>
        <w:numPr>
          <w:ilvl w:val="0"/>
          <w:numId w:val="28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D9076D" w:rsidRPr="00F3461F" w:rsidRDefault="00D9076D" w:rsidP="00F3461F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D9076D" w:rsidRPr="00F3461F" w:rsidRDefault="00D9076D" w:rsidP="00F3461F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D9076D" w:rsidRPr="00F3461F" w:rsidRDefault="00D9076D" w:rsidP="00F3461F">
      <w:pPr>
        <w:pStyle w:val="ListParagraph"/>
        <w:numPr>
          <w:ilvl w:val="0"/>
          <w:numId w:val="2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4461ED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0"/>
          <w:numId w:val="3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D9076D" w:rsidRPr="00F3461F" w:rsidRDefault="00D9076D" w:rsidP="00F3461F">
      <w:pPr>
        <w:pStyle w:val="ListParagraph"/>
        <w:numPr>
          <w:ilvl w:val="0"/>
          <w:numId w:val="3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D9076D" w:rsidRPr="00F3461F" w:rsidRDefault="00D9076D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D9076D" w:rsidRPr="00F3461F" w:rsidRDefault="00D9076D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4461ED" w:rsidRPr="00F3461F">
        <w:rPr>
          <w:rFonts w:ascii="Times New Roman" w:hAnsi="Times New Roman" w:cs="Times New Roman"/>
          <w:sz w:val="26"/>
          <w:szCs w:val="26"/>
        </w:rPr>
        <w:t>: (3</w:t>
      </w:r>
      <w:r w:rsidR="00B52057"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2057" w:rsidRPr="00F3461F" w:rsidRDefault="00B52057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2652BF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F241DA">
        <w:rPr>
          <w:rFonts w:ascii="Times New Roman" w:hAnsi="Times New Roman" w:cs="Times New Roman"/>
          <w:b/>
          <w:sz w:val="26"/>
          <w:szCs w:val="26"/>
        </w:rPr>
        <w:t>170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2652BF" w:rsidRPr="00F3461F">
        <w:rPr>
          <w:rFonts w:ascii="Times New Roman" w:hAnsi="Times New Roman" w:cs="Times New Roman"/>
          <w:b/>
          <w:sz w:val="26"/>
          <w:szCs w:val="26"/>
        </w:rPr>
        <w:t>i (5</w:t>
      </w:r>
      <w:r w:rsidR="00250230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9076D" w:rsidRPr="00F3461F" w:rsidRDefault="00D9076D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(165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D9076D" w:rsidRPr="00F3461F" w:rsidRDefault="00D9076D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720" w:type="dxa"/>
        <w:tblInd w:w="108" w:type="dxa"/>
        <w:tblLayout w:type="fixed"/>
        <w:tblLook w:val="04A0"/>
      </w:tblPr>
      <w:tblGrid>
        <w:gridCol w:w="990"/>
        <w:gridCol w:w="2790"/>
        <w:gridCol w:w="2610"/>
        <w:gridCol w:w="2430"/>
        <w:gridCol w:w="900"/>
      </w:tblGrid>
      <w:tr w:rsidR="00D9076D" w:rsidRPr="00F3461F" w:rsidTr="004461ED">
        <w:trPr>
          <w:trHeight w:val="710"/>
        </w:trPr>
        <w:tc>
          <w:tcPr>
            <w:tcW w:w="99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040" w:type="dxa"/>
            <w:gridSpan w:val="2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9076D" w:rsidRPr="00F3461F" w:rsidTr="004461ED">
        <w:trPr>
          <w:trHeight w:val="629"/>
        </w:trPr>
        <w:tc>
          <w:tcPr>
            <w:tcW w:w="990" w:type="dxa"/>
            <w:vMerge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430" w:type="dxa"/>
            <w:vAlign w:val="center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076D" w:rsidRPr="00F3461F" w:rsidTr="004461ED">
        <w:trPr>
          <w:trHeight w:val="1412"/>
        </w:trPr>
        <w:tc>
          <w:tcPr>
            <w:tcW w:w="990" w:type="dxa"/>
          </w:tcPr>
          <w:p w:rsidR="00D9076D" w:rsidRPr="00F3461F" w:rsidRDefault="00D9076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D9076D" w:rsidRPr="00F3461F" w:rsidRDefault="00D9076D" w:rsidP="00F3461F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D9076D" w:rsidRPr="00F3461F" w:rsidRDefault="00D9076D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43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5D50" w:rsidRPr="00F3461F" w:rsidRDefault="00A15D5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D9076D" w:rsidRPr="00F3461F" w:rsidTr="004461ED">
        <w:tc>
          <w:tcPr>
            <w:tcW w:w="990" w:type="dxa"/>
          </w:tcPr>
          <w:p w:rsidR="00D9076D" w:rsidRPr="00F3461F" w:rsidRDefault="007A4438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790" w:type="dxa"/>
          </w:tcPr>
          <w:p w:rsidR="002652BF" w:rsidRPr="007A4438" w:rsidRDefault="002652BF" w:rsidP="00F346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Cách thức giải quyết vấn đề chất lượng</w:t>
            </w:r>
          </w:p>
          <w:p w:rsidR="006836DC" w:rsidRPr="00F3461F" w:rsidRDefault="006836DC" w:rsidP="00F3461F">
            <w:pPr>
              <w:pStyle w:val="ListParagraph"/>
              <w:spacing w:line="360" w:lineRule="auto"/>
              <w:ind w:left="144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610" w:type="dxa"/>
          </w:tcPr>
          <w:p w:rsidR="00C81E74" w:rsidRPr="00F3461F" w:rsidRDefault="00C81E74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C81E74" w:rsidRPr="00F3461F" w:rsidRDefault="00C81E74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C81E74" w:rsidRPr="00F3461F" w:rsidRDefault="00C81E74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D9076D" w:rsidRPr="00F3461F" w:rsidRDefault="00D9076D" w:rsidP="00F3461F">
            <w:pPr>
              <w:pStyle w:val="ListParagraph"/>
              <w:spacing w:line="360" w:lineRule="auto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</w:tcPr>
          <w:p w:rsidR="00A15D50" w:rsidRPr="00F3461F" w:rsidRDefault="00A15D50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D9076D" w:rsidRPr="00F3461F" w:rsidRDefault="00A15D50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D9076D" w:rsidRPr="00F3461F" w:rsidRDefault="00D9076D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6836DC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u slide 4 - </w:t>
            </w:r>
            <w:r w:rsidR="00FE75F0" w:rsidRPr="00F346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652BF" w:rsidRPr="00F346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652BF" w:rsidRPr="00F3461F" w:rsidTr="004461ED">
        <w:tc>
          <w:tcPr>
            <w:tcW w:w="990" w:type="dxa"/>
          </w:tcPr>
          <w:p w:rsidR="002652BF" w:rsidRPr="00F3461F" w:rsidRDefault="007A4438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790" w:type="dxa"/>
          </w:tcPr>
          <w:p w:rsidR="002652BF" w:rsidRPr="007A4438" w:rsidRDefault="002652BF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 Nhóm chất lượng – QC</w:t>
            </w:r>
          </w:p>
        </w:tc>
        <w:tc>
          <w:tcPr>
            <w:tcW w:w="261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2652BF" w:rsidRPr="00F3461F" w:rsidRDefault="002652BF" w:rsidP="00F3461F">
            <w:pPr>
              <w:pStyle w:val="ListParagraph"/>
              <w:spacing w:line="360" w:lineRule="auto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2652BF" w:rsidRPr="00F3461F" w:rsidRDefault="002652BF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20 -28</w:t>
            </w:r>
          </w:p>
        </w:tc>
      </w:tr>
      <w:tr w:rsidR="002652BF" w:rsidRPr="00F3461F" w:rsidTr="004461ED">
        <w:tc>
          <w:tcPr>
            <w:tcW w:w="990" w:type="dxa"/>
          </w:tcPr>
          <w:p w:rsidR="002652BF" w:rsidRPr="00F3461F" w:rsidRDefault="007A4438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160</w:t>
            </w:r>
          </w:p>
        </w:tc>
        <w:tc>
          <w:tcPr>
            <w:tcW w:w="2790" w:type="dxa"/>
          </w:tcPr>
          <w:p w:rsidR="002652BF" w:rsidRPr="007A4438" w:rsidRDefault="002652BF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III. Kiểm soát quá trình bằng thống kê</w:t>
            </w:r>
          </w:p>
          <w:p w:rsidR="002652BF" w:rsidRPr="00F3461F" w:rsidRDefault="002652BF" w:rsidP="00B9028E">
            <w:pPr>
              <w:numPr>
                <w:ilvl w:val="0"/>
                <w:numId w:val="6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2652BF" w:rsidRPr="00F3461F" w:rsidRDefault="002652BF" w:rsidP="00B9028E">
            <w:pPr>
              <w:numPr>
                <w:ilvl w:val="0"/>
                <w:numId w:val="6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 thập dữ liệu</w:t>
            </w:r>
          </w:p>
          <w:p w:rsidR="002652BF" w:rsidRPr="00F3461F" w:rsidRDefault="002652BF" w:rsidP="00B9028E">
            <w:pPr>
              <w:numPr>
                <w:ilvl w:val="0"/>
                <w:numId w:val="6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Cách phát hiện vấn đề</w:t>
            </w:r>
          </w:p>
          <w:p w:rsidR="002652BF" w:rsidRPr="00F3461F" w:rsidRDefault="002652BF" w:rsidP="00B9028E">
            <w:pPr>
              <w:numPr>
                <w:ilvl w:val="0"/>
                <w:numId w:val="6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QC</w:t>
            </w:r>
          </w:p>
          <w:p w:rsidR="002652BF" w:rsidRPr="00F3461F" w:rsidRDefault="002652BF" w:rsidP="00B9028E">
            <w:pPr>
              <w:numPr>
                <w:ilvl w:val="0"/>
                <w:numId w:val="6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Bảy công cụ của QC</w:t>
            </w:r>
          </w:p>
        </w:tc>
        <w:tc>
          <w:tcPr>
            <w:tcW w:w="261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2652BF" w:rsidRPr="00F3461F" w:rsidRDefault="002652BF" w:rsidP="00F3461F">
            <w:pPr>
              <w:pStyle w:val="ListParagraph"/>
              <w:spacing w:line="360" w:lineRule="auto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</w:tcPr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652BF" w:rsidRPr="00F3461F" w:rsidRDefault="002652BF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</w:t>
            </w:r>
          </w:p>
        </w:tc>
        <w:tc>
          <w:tcPr>
            <w:tcW w:w="900" w:type="dxa"/>
          </w:tcPr>
          <w:p w:rsidR="002652BF" w:rsidRPr="00F3461F" w:rsidRDefault="002652BF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28 - 45</w:t>
            </w:r>
          </w:p>
        </w:tc>
      </w:tr>
    </w:tbl>
    <w:p w:rsidR="00D9076D" w:rsidRPr="00F3461F" w:rsidRDefault="00D9076D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E75F0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A15D50" w:rsidRPr="00F3461F" w:rsidRDefault="00A15D50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Đọc trước nội dung của bài học tiếp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D9076D" w:rsidRPr="00F3461F" w:rsidRDefault="00D9076D" w:rsidP="00F3461F">
      <w:pPr>
        <w:pStyle w:val="ListParagraph"/>
        <w:numPr>
          <w:ilvl w:val="0"/>
          <w:numId w:val="3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9076D" w:rsidRPr="00F3461F" w:rsidRDefault="00F7155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5C3EDC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5C3EDC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C81E74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D9076D" w:rsidRPr="00F3461F" w:rsidRDefault="00D9076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D9076D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3461F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E75F0" w:rsidRPr="00F3461F" w:rsidRDefault="00C81E74" w:rsidP="007A4438">
      <w:pPr>
        <w:tabs>
          <w:tab w:val="left" w:pos="5812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 xml:space="preserve">     </w:t>
      </w:r>
      <w:r w:rsidR="00D9076D" w:rsidRPr="00F3461F">
        <w:rPr>
          <w:rFonts w:ascii="Times New Roman" w:hAnsi="Times New Roman" w:cs="Times New Roman"/>
          <w:b/>
          <w:sz w:val="26"/>
          <w:szCs w:val="26"/>
        </w:rPr>
        <w:t>Nguyễn Thị Hiề</w:t>
      </w:r>
      <w:r w:rsidR="007A4438">
        <w:rPr>
          <w:rFonts w:ascii="Times New Roman" w:hAnsi="Times New Roman" w:cs="Times New Roman"/>
          <w:b/>
          <w:sz w:val="26"/>
          <w:szCs w:val="26"/>
        </w:rPr>
        <w:t>n</w:t>
      </w:r>
    </w:p>
    <w:p w:rsidR="00C81E74" w:rsidRDefault="00C81E74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Pr="00F3461F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C81E74" w:rsidRPr="00F3461F">
        <w:rPr>
          <w:rFonts w:ascii="Times New Roman" w:hAnsi="Times New Roman" w:cs="Times New Roman"/>
          <w:b/>
          <w:sz w:val="26"/>
          <w:szCs w:val="26"/>
        </w:rPr>
        <w:t>6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0A5543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3E2E40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  <w:r w:rsidR="003E2E40"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9952F0" w:rsidRPr="00F3461F">
        <w:rPr>
          <w:rFonts w:ascii="Times New Roman" w:hAnsi="Times New Roman" w:cs="Times New Roman"/>
          <w:b/>
          <w:sz w:val="26"/>
          <w:szCs w:val="26"/>
        </w:rPr>
        <w:t>KIỂM TRA CHẤT LƯỢNG SẢN PHẨM TRONG DOANH NGHIỆP MAY</w:t>
      </w:r>
    </w:p>
    <w:p w:rsidR="00DE3B2E" w:rsidRPr="00F3461F" w:rsidRDefault="00DE3B2E" w:rsidP="00F3461F">
      <w:pPr>
        <w:pStyle w:val="ListParagraph"/>
        <w:numPr>
          <w:ilvl w:val="0"/>
          <w:numId w:val="33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E75F0" w:rsidRPr="00F3461F" w:rsidRDefault="00FE75F0" w:rsidP="00B9028E">
      <w:pPr>
        <w:pStyle w:val="ListParagraph"/>
        <w:numPr>
          <w:ilvl w:val="0"/>
          <w:numId w:val="62"/>
        </w:numPr>
        <w:spacing w:after="0" w:line="360" w:lineRule="auto"/>
        <w:ind w:left="9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FE75F0" w:rsidRPr="00F3461F" w:rsidRDefault="00FE75F0" w:rsidP="00B9028E">
      <w:pPr>
        <w:pStyle w:val="ListParagraph"/>
        <w:numPr>
          <w:ilvl w:val="0"/>
          <w:numId w:val="53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DE3B2E" w:rsidRPr="00F3461F" w:rsidRDefault="00DE3B2E" w:rsidP="00B9028E">
      <w:pPr>
        <w:pStyle w:val="ListParagraph"/>
        <w:numPr>
          <w:ilvl w:val="0"/>
          <w:numId w:val="53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nghiêm túc, ham học hỏi, chủ động tìm hiểu thêm các kiến thức liên quan.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DE3B2E" w:rsidRPr="00F3461F" w:rsidRDefault="00DE3B2E" w:rsidP="00F3461F">
      <w:pPr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DE3B2E" w:rsidRPr="00F3461F" w:rsidRDefault="00DE3B2E" w:rsidP="00F3461F">
      <w:pPr>
        <w:pStyle w:val="ListParagraph"/>
        <w:numPr>
          <w:ilvl w:val="0"/>
          <w:numId w:val="3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DE3B2E" w:rsidRPr="00F3461F" w:rsidRDefault="00DE3B2E" w:rsidP="00F3461F">
      <w:pPr>
        <w:pStyle w:val="ListParagraph"/>
        <w:numPr>
          <w:ilvl w:val="0"/>
          <w:numId w:val="3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DE3B2E" w:rsidRPr="00F3461F" w:rsidRDefault="00DE3B2E" w:rsidP="00F3461F">
      <w:pPr>
        <w:pStyle w:val="ListParagraph"/>
        <w:numPr>
          <w:ilvl w:val="0"/>
          <w:numId w:val="3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DE3B2E" w:rsidRPr="00F3461F" w:rsidRDefault="00DE3B2E" w:rsidP="00F3461F">
      <w:pPr>
        <w:pStyle w:val="ListParagraph"/>
        <w:numPr>
          <w:ilvl w:val="0"/>
          <w:numId w:val="33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DE3B2E" w:rsidRPr="00F3461F" w:rsidRDefault="00DE3B2E" w:rsidP="00F3461F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D601A5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DE3B2E" w:rsidRPr="00F3461F" w:rsidRDefault="00DE3B2E" w:rsidP="00F3461F">
      <w:pPr>
        <w:pStyle w:val="ListParagraph"/>
        <w:numPr>
          <w:ilvl w:val="0"/>
          <w:numId w:val="3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DE3B2E" w:rsidRPr="00F3461F" w:rsidRDefault="00DE3B2E" w:rsidP="00F3461F">
      <w:pPr>
        <w:pStyle w:val="ListParagraph"/>
        <w:numPr>
          <w:ilvl w:val="0"/>
          <w:numId w:val="36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DE3B2E" w:rsidRPr="00F3461F" w:rsidRDefault="00DE3B2E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DE3B2E" w:rsidRPr="00F3461F" w:rsidRDefault="00DE3B2E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D601A5" w:rsidRPr="00F3461F">
        <w:rPr>
          <w:rFonts w:ascii="Times New Roman" w:hAnsi="Times New Roman" w:cs="Times New Roman"/>
          <w:sz w:val="26"/>
          <w:szCs w:val="26"/>
        </w:rPr>
        <w:t>: (3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166278" w:rsidRPr="00F3461F" w:rsidRDefault="00166278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166278" w:rsidRPr="00F3461F" w:rsidRDefault="00166278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C81E74" w:rsidRPr="00F3461F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C81E74" w:rsidRPr="00F3461F" w:rsidRDefault="00C81E74" w:rsidP="00F3461F">
      <w:pPr>
        <w:spacing w:after="0" w:line="360" w:lineRule="auto"/>
        <w:ind w:left="720" w:firstLine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(125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E97726" w:rsidRPr="00F3461F" w:rsidRDefault="00DE3B2E" w:rsidP="00F3461F">
      <w:pPr>
        <w:pStyle w:val="ListParagraph"/>
        <w:numPr>
          <w:ilvl w:val="0"/>
          <w:numId w:val="3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845BF1" w:rsidRPr="00F3461F">
        <w:rPr>
          <w:rFonts w:ascii="Times New Roman" w:hAnsi="Times New Roman" w:cs="Times New Roman"/>
          <w:b/>
          <w:sz w:val="26"/>
          <w:szCs w:val="26"/>
        </w:rPr>
        <w:t>i (5</w:t>
      </w:r>
      <w:r w:rsidR="008A4B33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DE3B2E" w:rsidRPr="00F3461F" w:rsidRDefault="00DE3B2E" w:rsidP="00F3461F">
      <w:pPr>
        <w:pStyle w:val="ListParagraph"/>
        <w:numPr>
          <w:ilvl w:val="0"/>
          <w:numId w:val="3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D601A5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F241DA">
        <w:rPr>
          <w:rFonts w:ascii="Times New Roman" w:hAnsi="Times New Roman" w:cs="Times New Roman"/>
          <w:b/>
          <w:sz w:val="26"/>
          <w:szCs w:val="26"/>
        </w:rPr>
        <w:t>120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DE3B2E" w:rsidRPr="00F3461F" w:rsidRDefault="00DE3B2E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810" w:type="dxa"/>
        <w:tblInd w:w="108" w:type="dxa"/>
        <w:tblLayout w:type="fixed"/>
        <w:tblLook w:val="04A0"/>
      </w:tblPr>
      <w:tblGrid>
        <w:gridCol w:w="990"/>
        <w:gridCol w:w="3240"/>
        <w:gridCol w:w="2160"/>
        <w:gridCol w:w="2520"/>
        <w:gridCol w:w="900"/>
      </w:tblGrid>
      <w:tr w:rsidR="00DE3B2E" w:rsidRPr="00F3461F" w:rsidTr="0070142B">
        <w:trPr>
          <w:trHeight w:val="710"/>
        </w:trPr>
        <w:tc>
          <w:tcPr>
            <w:tcW w:w="99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24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4680" w:type="dxa"/>
            <w:gridSpan w:val="2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E3B2E" w:rsidRPr="00F3461F" w:rsidTr="0070142B">
        <w:trPr>
          <w:trHeight w:val="629"/>
        </w:trPr>
        <w:tc>
          <w:tcPr>
            <w:tcW w:w="990" w:type="dxa"/>
            <w:vMerge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40" w:type="dxa"/>
            <w:vMerge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E3B2E" w:rsidRPr="00F3461F" w:rsidTr="0070142B">
        <w:tc>
          <w:tcPr>
            <w:tcW w:w="990" w:type="dxa"/>
          </w:tcPr>
          <w:p w:rsidR="00DE3B2E" w:rsidRPr="00F3461F" w:rsidRDefault="00DE3B2E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40" w:type="dxa"/>
          </w:tcPr>
          <w:p w:rsidR="00DE3B2E" w:rsidRPr="00F3461F" w:rsidRDefault="00DE3B2E" w:rsidP="00F3461F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16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B83A59" w:rsidRPr="00F3461F" w:rsidRDefault="00B83A5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DE3B2E" w:rsidRPr="00F3461F" w:rsidTr="0070142B">
        <w:tc>
          <w:tcPr>
            <w:tcW w:w="990" w:type="dxa"/>
          </w:tcPr>
          <w:p w:rsidR="00DE3B2E" w:rsidRPr="00F3461F" w:rsidRDefault="00E9772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240" w:type="dxa"/>
          </w:tcPr>
          <w:p w:rsidR="00845BF1" w:rsidRPr="007A4438" w:rsidRDefault="00845BF1" w:rsidP="00F34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I. Bộ phận kiểm tra chất lượng sản phẩm trong doanh nghiệp may</w:t>
            </w:r>
          </w:p>
          <w:p w:rsidR="00845BF1" w:rsidRPr="00F3461F" w:rsidRDefault="00845BF1" w:rsidP="00B9028E">
            <w:pPr>
              <w:numPr>
                <w:ilvl w:val="0"/>
                <w:numId w:val="63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Vai trò của bộ phận KCS</w:t>
            </w:r>
          </w:p>
          <w:p w:rsidR="00845BF1" w:rsidRPr="00F3461F" w:rsidRDefault="00845BF1" w:rsidP="00B9028E">
            <w:pPr>
              <w:numPr>
                <w:ilvl w:val="0"/>
                <w:numId w:val="63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Chức năng của bộ phận KCS</w:t>
            </w:r>
          </w:p>
          <w:p w:rsidR="00845BF1" w:rsidRPr="00F3461F" w:rsidRDefault="00845BF1" w:rsidP="00B9028E">
            <w:pPr>
              <w:numPr>
                <w:ilvl w:val="0"/>
                <w:numId w:val="63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Nhiệm vụ của bộ phận KCS</w:t>
            </w:r>
          </w:p>
          <w:p w:rsidR="00845BF1" w:rsidRPr="00F3461F" w:rsidRDefault="00845BF1" w:rsidP="00B9028E">
            <w:pPr>
              <w:numPr>
                <w:ilvl w:val="0"/>
                <w:numId w:val="63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Quyền hạn của bộ phận KCS</w:t>
            </w:r>
          </w:p>
          <w:p w:rsidR="00E929EC" w:rsidRPr="007A4438" w:rsidRDefault="00845BF1" w:rsidP="00B9028E">
            <w:pPr>
              <w:numPr>
                <w:ilvl w:val="0"/>
                <w:numId w:val="63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Cơ cấu nhân sự của bộ phận KCS</w:t>
            </w:r>
          </w:p>
        </w:tc>
        <w:tc>
          <w:tcPr>
            <w:tcW w:w="2160" w:type="dxa"/>
          </w:tcPr>
          <w:p w:rsidR="00DE3B2E" w:rsidRPr="00F3461F" w:rsidRDefault="00DE3B2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520" w:type="dxa"/>
          </w:tcPr>
          <w:p w:rsidR="00B83A59" w:rsidRPr="00F3461F" w:rsidRDefault="00B83A5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DE3B2E" w:rsidRPr="00F3461F" w:rsidRDefault="00DE3B2E" w:rsidP="00F3461F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3B2E" w:rsidRPr="00F3461F" w:rsidRDefault="00DE3B2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E9772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845BF1" w:rsidRPr="00F3461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845BF1" w:rsidRPr="00F3461F" w:rsidTr="0070142B">
        <w:tc>
          <w:tcPr>
            <w:tcW w:w="990" w:type="dxa"/>
          </w:tcPr>
          <w:p w:rsidR="00845BF1" w:rsidRPr="00F3461F" w:rsidRDefault="00105FF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3240" w:type="dxa"/>
          </w:tcPr>
          <w:p w:rsidR="00845BF1" w:rsidRPr="007A4438" w:rsidRDefault="00845BF1" w:rsidP="00F34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 Phương pháp ki</w:t>
            </w: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ểm tra chất lượng sản phẩm may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Các nguyên tắc kiểm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tra chất lượng sản phẩm may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Những nội dung cần kiểm tra 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Phương pháp kiểm tra 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Dụng cụ kiểm tra 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Các điều kiện để kiểm tra chất lượng sản phẩm may có hiệu quả</w:t>
            </w:r>
          </w:p>
          <w:p w:rsidR="00845BF1" w:rsidRPr="00F3461F" w:rsidRDefault="00845BF1" w:rsidP="00B9028E">
            <w:pPr>
              <w:numPr>
                <w:ilvl w:val="0"/>
                <w:numId w:val="6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Những qui định về khuyết điểm trong kiểm tra chất lượng sản phẩm ngành may</w:t>
            </w:r>
          </w:p>
        </w:tc>
        <w:tc>
          <w:tcPr>
            <w:tcW w:w="2160" w:type="dxa"/>
          </w:tcPr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Thuyết trình, giảng giải</w:t>
            </w:r>
          </w:p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Đặt câu hỏi gợi mở</w:t>
            </w:r>
          </w:p>
          <w:p w:rsidR="00845BF1" w:rsidRPr="00F3461F" w:rsidRDefault="00845BF1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</w:tc>
        <w:tc>
          <w:tcPr>
            <w:tcW w:w="2520" w:type="dxa"/>
          </w:tcPr>
          <w:p w:rsidR="00845BF1" w:rsidRPr="00F3461F" w:rsidRDefault="00845BF1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nghe, trả lời câu hỏi và ghi chép</w:t>
            </w:r>
          </w:p>
          <w:p w:rsidR="00845BF1" w:rsidRPr="00F3461F" w:rsidRDefault="00845BF1" w:rsidP="00F3461F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845BF1" w:rsidRPr="00F3461F" w:rsidRDefault="00845BF1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Chiếu slide 28 -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</w:t>
            </w:r>
          </w:p>
        </w:tc>
      </w:tr>
    </w:tbl>
    <w:p w:rsidR="00DE3B2E" w:rsidRPr="00F3461F" w:rsidRDefault="00DE3B2E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7A4438" w:rsidRPr="0070142B" w:rsidRDefault="00E929EC" w:rsidP="0070142B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Đọc trước nội dung của bài học tiế</w:t>
      </w:r>
      <w:r w:rsidR="0070142B">
        <w:rPr>
          <w:rFonts w:ascii="Times New Roman" w:hAnsi="Times New Roman" w:cs="Times New Roman"/>
          <w:sz w:val="26"/>
          <w:szCs w:val="26"/>
        </w:rPr>
        <w:t xml:space="preserve">p </w:t>
      </w:r>
      <w:proofErr w:type="gramStart"/>
      <w:r w:rsidR="0070142B">
        <w:rPr>
          <w:rFonts w:ascii="Times New Roman" w:hAnsi="Times New Roman" w:cs="Times New Roman"/>
          <w:sz w:val="26"/>
          <w:szCs w:val="26"/>
        </w:rPr>
        <w:t>theo</w:t>
      </w:r>
      <w:proofErr w:type="gramEnd"/>
    </w:p>
    <w:p w:rsidR="00DE3B2E" w:rsidRPr="00F3461F" w:rsidRDefault="00DE3B2E" w:rsidP="00F3461F">
      <w:pPr>
        <w:pStyle w:val="ListParagraph"/>
        <w:numPr>
          <w:ilvl w:val="0"/>
          <w:numId w:val="37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Ngày</w:t>
      </w:r>
      <w:r w:rsidR="000F7AAC">
        <w:rPr>
          <w:rFonts w:ascii="Times New Roman" w:hAnsi="Times New Roman" w:cs="Times New Roman"/>
          <w:sz w:val="26"/>
          <w:szCs w:val="26"/>
        </w:rPr>
        <w:t xml:space="preserve">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19060B" w:rsidRPr="00F3461F">
        <w:rPr>
          <w:rFonts w:ascii="Times New Roman" w:hAnsi="Times New Roman" w:cs="Times New Roman"/>
          <w:sz w:val="26"/>
          <w:szCs w:val="26"/>
        </w:rPr>
        <w:t xml:space="preserve"> 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19060B"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DE3B2E" w:rsidRPr="00F3461F" w:rsidRDefault="00DE3B2E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DE3B2E" w:rsidP="00D57F7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Pr="00F3461F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06D6" w:rsidRPr="00F3461F" w:rsidRDefault="004806D6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GIÁO ÁN LÝ THUYẾT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19060B" w:rsidRPr="00F3461F">
        <w:rPr>
          <w:rFonts w:ascii="Times New Roman" w:hAnsi="Times New Roman" w:cs="Times New Roman"/>
          <w:b/>
          <w:sz w:val="26"/>
          <w:szCs w:val="26"/>
        </w:rPr>
        <w:t>7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7AAC">
        <w:rPr>
          <w:rFonts w:ascii="Times New Roman" w:hAnsi="Times New Roman" w:cs="Times New Roman"/>
          <w:b/>
          <w:sz w:val="26"/>
          <w:szCs w:val="26"/>
        </w:rPr>
        <w:t>3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F7A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2A95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9060B"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D91CEA"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 w:rsidR="00D91CEA"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 w:rsidR="00D91CEA"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B62AA2" w:rsidRPr="00F3461F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0F7AAC">
        <w:rPr>
          <w:rFonts w:ascii="Times New Roman" w:hAnsi="Times New Roman" w:cs="Times New Roman"/>
          <w:b/>
          <w:bCs/>
          <w:sz w:val="26"/>
          <w:szCs w:val="26"/>
        </w:rPr>
        <w:t>INCOTERM VÀ CÁC PHƯƠNG THỨC THANH TOÁN QUỐC TẾ</w:t>
      </w:r>
    </w:p>
    <w:p w:rsidR="004806D6" w:rsidRPr="00F3461F" w:rsidRDefault="004806D6" w:rsidP="00F3461F">
      <w:pPr>
        <w:pStyle w:val="ListParagraph"/>
        <w:numPr>
          <w:ilvl w:val="0"/>
          <w:numId w:val="40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4806D6" w:rsidRPr="00F3461F" w:rsidRDefault="004806D6" w:rsidP="00F3461F">
      <w:pPr>
        <w:pStyle w:val="ListParagraph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E97726" w:rsidRPr="00F3461F" w:rsidRDefault="00E97726" w:rsidP="00B9028E">
      <w:pPr>
        <w:pStyle w:val="ListParagraph"/>
        <w:numPr>
          <w:ilvl w:val="0"/>
          <w:numId w:val="65"/>
        </w:numPr>
        <w:spacing w:after="0" w:line="360" w:lineRule="auto"/>
        <w:ind w:left="990"/>
        <w:rPr>
          <w:rFonts w:ascii="Times New Roman" w:hAnsi="Times New Roman" w:cs="Times New Roman"/>
          <w:bCs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0F7AAC" w:rsidRPr="000F7AAC" w:rsidRDefault="00E97726" w:rsidP="000F7AAC">
      <w:pPr>
        <w:pStyle w:val="ListParagraph"/>
        <w:numPr>
          <w:ilvl w:val="0"/>
          <w:numId w:val="54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4806D6" w:rsidRPr="00F3461F" w:rsidRDefault="004806D6" w:rsidP="00B9028E">
      <w:pPr>
        <w:pStyle w:val="ListParagraph"/>
        <w:numPr>
          <w:ilvl w:val="0"/>
          <w:numId w:val="49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nghiêm túc, ham học hỏi, chủ động tìm hiểu thêm các kiến thức liên quan.</w:t>
      </w:r>
    </w:p>
    <w:p w:rsidR="004806D6" w:rsidRPr="00F3461F" w:rsidRDefault="004806D6" w:rsidP="00F3461F">
      <w:pPr>
        <w:pStyle w:val="ListParagraph"/>
        <w:numPr>
          <w:ilvl w:val="0"/>
          <w:numId w:val="42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4806D6" w:rsidRPr="00F3461F" w:rsidRDefault="004806D6" w:rsidP="00F3461F">
      <w:p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  <w:r w:rsidR="00B83A59" w:rsidRPr="00F3461F">
        <w:rPr>
          <w:rFonts w:ascii="Times New Roman" w:hAnsi="Times New Roman" w:cs="Times New Roman"/>
          <w:sz w:val="26"/>
          <w:szCs w:val="26"/>
        </w:rPr>
        <w:t>, vật mẫu…</w:t>
      </w:r>
    </w:p>
    <w:p w:rsidR="004806D6" w:rsidRPr="00F3461F" w:rsidRDefault="004806D6" w:rsidP="00F3461F">
      <w:pPr>
        <w:pStyle w:val="ListParagraph"/>
        <w:numPr>
          <w:ilvl w:val="0"/>
          <w:numId w:val="42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4806D6" w:rsidRPr="00F3461F" w:rsidRDefault="004806D6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4806D6" w:rsidRPr="00F3461F" w:rsidRDefault="004806D6" w:rsidP="00F3461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4806D6" w:rsidRPr="00F3461F" w:rsidRDefault="004806D6" w:rsidP="00F3461F">
      <w:pPr>
        <w:pStyle w:val="ListParagraph"/>
        <w:numPr>
          <w:ilvl w:val="0"/>
          <w:numId w:val="40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4806D6" w:rsidRPr="00F3461F" w:rsidRDefault="004806D6" w:rsidP="00F3461F">
      <w:pPr>
        <w:pStyle w:val="ListParagraph"/>
        <w:numPr>
          <w:ilvl w:val="0"/>
          <w:numId w:val="4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8A4B33" w:rsidRPr="00F3461F">
        <w:rPr>
          <w:rFonts w:ascii="Times New Roman" w:hAnsi="Times New Roman" w:cs="Times New Roman"/>
          <w:sz w:val="26"/>
          <w:szCs w:val="26"/>
        </w:rPr>
        <w:t>: (2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4806D6" w:rsidRPr="00F3461F" w:rsidRDefault="004806D6" w:rsidP="00F3461F">
      <w:pPr>
        <w:pStyle w:val="ListParagraph"/>
        <w:numPr>
          <w:ilvl w:val="1"/>
          <w:numId w:val="42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4806D6" w:rsidRPr="00F3461F" w:rsidRDefault="004806D6" w:rsidP="00F3461F">
      <w:pPr>
        <w:pStyle w:val="ListParagraph"/>
        <w:numPr>
          <w:ilvl w:val="1"/>
          <w:numId w:val="42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</w:t>
      </w:r>
      <w:r w:rsidR="008A4B33" w:rsidRPr="00F3461F">
        <w:rPr>
          <w:rFonts w:ascii="Times New Roman" w:hAnsi="Times New Roman" w:cs="Times New Roman"/>
          <w:b/>
          <w:sz w:val="26"/>
          <w:szCs w:val="26"/>
        </w:rPr>
        <w:t>m danh</w:t>
      </w:r>
    </w:p>
    <w:p w:rsidR="004806D6" w:rsidRPr="00F3461F" w:rsidRDefault="004806D6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4806D6" w:rsidRPr="00F3461F" w:rsidRDefault="004806D6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4806D6" w:rsidRPr="00F3461F" w:rsidRDefault="004806D6" w:rsidP="00F3461F">
      <w:pPr>
        <w:pStyle w:val="ListParagraph"/>
        <w:numPr>
          <w:ilvl w:val="0"/>
          <w:numId w:val="44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166278" w:rsidRPr="00F3461F">
        <w:rPr>
          <w:rFonts w:ascii="Times New Roman" w:hAnsi="Times New Roman" w:cs="Times New Roman"/>
          <w:sz w:val="26"/>
          <w:szCs w:val="26"/>
        </w:rPr>
        <w:t>: (3</w:t>
      </w:r>
      <w:r w:rsidRPr="00F3461F">
        <w:rPr>
          <w:rFonts w:ascii="Times New Roman" w:hAnsi="Times New Roman" w:cs="Times New Roman"/>
          <w:sz w:val="26"/>
          <w:szCs w:val="26"/>
        </w:rPr>
        <w:t>’)</w:t>
      </w:r>
    </w:p>
    <w:p w:rsidR="006E70DE" w:rsidRPr="00F3461F" w:rsidRDefault="006E70DE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6E70DE" w:rsidRPr="00F3461F" w:rsidRDefault="006E70DE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6E70DE" w:rsidRPr="00F3461F" w:rsidRDefault="006E70DE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="00E97726"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E97726"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726" w:rsidRPr="00F3461F" w:rsidRDefault="006E70DE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4806D6" w:rsidRPr="00F3461F" w:rsidRDefault="004806D6" w:rsidP="00F3461F">
      <w:pPr>
        <w:pStyle w:val="ListParagraph"/>
        <w:numPr>
          <w:ilvl w:val="0"/>
          <w:numId w:val="44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(12</w:t>
      </w:r>
      <w:r w:rsidR="00845BF1" w:rsidRPr="00F3461F">
        <w:rPr>
          <w:rFonts w:ascii="Times New Roman" w:hAnsi="Times New Roman" w:cs="Times New Roman"/>
          <w:b/>
          <w:sz w:val="26"/>
          <w:szCs w:val="26"/>
        </w:rPr>
        <w:t>5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4806D6" w:rsidRPr="00F3461F" w:rsidRDefault="004806D6" w:rsidP="00F3461F">
      <w:pPr>
        <w:pStyle w:val="ListParagraph"/>
        <w:numPr>
          <w:ilvl w:val="0"/>
          <w:numId w:val="4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594A30" w:rsidRPr="00F3461F">
        <w:rPr>
          <w:rFonts w:ascii="Times New Roman" w:hAnsi="Times New Roman" w:cs="Times New Roman"/>
          <w:b/>
          <w:sz w:val="26"/>
          <w:szCs w:val="26"/>
        </w:rPr>
        <w:t>i (</w:t>
      </w:r>
      <w:r w:rsidR="00845BF1" w:rsidRPr="00F3461F">
        <w:rPr>
          <w:rFonts w:ascii="Times New Roman" w:hAnsi="Times New Roman" w:cs="Times New Roman"/>
          <w:b/>
          <w:sz w:val="26"/>
          <w:szCs w:val="26"/>
        </w:rPr>
        <w:t>5</w:t>
      </w:r>
      <w:r w:rsidR="00E52B7B"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4806D6" w:rsidRPr="00F3461F" w:rsidRDefault="004806D6" w:rsidP="00F3461F">
      <w:pPr>
        <w:pStyle w:val="ListParagraph"/>
        <w:numPr>
          <w:ilvl w:val="0"/>
          <w:numId w:val="4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(12</w:t>
      </w:r>
      <w:r w:rsidR="00845BF1" w:rsidRPr="00F3461F">
        <w:rPr>
          <w:rFonts w:ascii="Times New Roman" w:hAnsi="Times New Roman" w:cs="Times New Roman"/>
          <w:b/>
          <w:sz w:val="26"/>
          <w:szCs w:val="26"/>
        </w:rPr>
        <w:t>0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4806D6" w:rsidRPr="00F3461F" w:rsidRDefault="004806D6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342" w:type="dxa"/>
        <w:tblLayout w:type="fixed"/>
        <w:tblLook w:val="04A0"/>
      </w:tblPr>
      <w:tblGrid>
        <w:gridCol w:w="990"/>
        <w:gridCol w:w="3150"/>
        <w:gridCol w:w="2700"/>
        <w:gridCol w:w="2610"/>
        <w:gridCol w:w="900"/>
      </w:tblGrid>
      <w:tr w:rsidR="004806D6" w:rsidRPr="00F3461F" w:rsidTr="00290E89">
        <w:trPr>
          <w:trHeight w:val="710"/>
        </w:trPr>
        <w:tc>
          <w:tcPr>
            <w:tcW w:w="990" w:type="dxa"/>
            <w:vMerge w:val="restart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150" w:type="dxa"/>
            <w:vMerge w:val="restart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806D6" w:rsidRPr="00F3461F" w:rsidTr="00290E89">
        <w:trPr>
          <w:trHeight w:val="629"/>
        </w:trPr>
        <w:tc>
          <w:tcPr>
            <w:tcW w:w="990" w:type="dxa"/>
            <w:vMerge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Merge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06D6" w:rsidRPr="00F3461F" w:rsidTr="00290E89">
        <w:tc>
          <w:tcPr>
            <w:tcW w:w="990" w:type="dxa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50" w:type="dxa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4806D6" w:rsidRPr="00F3461F" w:rsidRDefault="004806D6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4806D6" w:rsidRPr="00F3461F" w:rsidRDefault="004806D6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A59" w:rsidRPr="00F3461F" w:rsidRDefault="00B83A5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4806D6" w:rsidRPr="00F3461F" w:rsidRDefault="004806D6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06D6" w:rsidRPr="00F3461F" w:rsidRDefault="004806D6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4806D6" w:rsidRPr="00F3461F" w:rsidTr="00290E89">
        <w:tc>
          <w:tcPr>
            <w:tcW w:w="990" w:type="dxa"/>
          </w:tcPr>
          <w:p w:rsidR="004806D6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I. Quản lý chất lượng ở công đoạn chuẩn bị sản xuất</w:t>
            </w:r>
          </w:p>
          <w:p w:rsidR="00105FF7" w:rsidRPr="00F3461F" w:rsidRDefault="00105FF7" w:rsidP="00B9028E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nguyên liệu</w:t>
            </w:r>
          </w:p>
          <w:p w:rsidR="00105FF7" w:rsidRPr="00F3461F" w:rsidRDefault="00105FF7" w:rsidP="00B9028E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thiết kế</w:t>
            </w:r>
          </w:p>
          <w:p w:rsidR="00105FF7" w:rsidRPr="00F3461F" w:rsidRDefault="00105FF7" w:rsidP="00B9028E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công nghệ</w:t>
            </w:r>
          </w:p>
          <w:p w:rsidR="00401B28" w:rsidRPr="00F3461F" w:rsidRDefault="00401B28" w:rsidP="00F3461F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4806D6" w:rsidRPr="00F3461F" w:rsidRDefault="004806D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B83A59" w:rsidRPr="00F3461F" w:rsidRDefault="00B83A5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83A59" w:rsidRPr="00F3461F" w:rsidRDefault="00B83A5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B83A59" w:rsidRPr="00F3461F" w:rsidRDefault="00B83A59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4806D6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</w:tc>
        <w:tc>
          <w:tcPr>
            <w:tcW w:w="900" w:type="dxa"/>
          </w:tcPr>
          <w:p w:rsidR="004806D6" w:rsidRPr="00F3461F" w:rsidRDefault="004806D6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7B1E5C" w:rsidRPr="00F3461F">
              <w:rPr>
                <w:rFonts w:ascii="Times New Roman" w:hAnsi="Times New Roman" w:cs="Times New Roman"/>
                <w:sz w:val="26"/>
                <w:szCs w:val="26"/>
              </w:rPr>
              <w:t>u slide 4</w:t>
            </w:r>
            <w:r w:rsidR="00E9772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806D6" w:rsidRPr="00F3461F" w:rsidTr="009B4374">
        <w:trPr>
          <w:trHeight w:val="138"/>
        </w:trPr>
        <w:tc>
          <w:tcPr>
            <w:tcW w:w="990" w:type="dxa"/>
          </w:tcPr>
          <w:p w:rsidR="004806D6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 Quản lý chất lượng ở công đoạn triển khai sản xuất</w:t>
            </w:r>
          </w:p>
          <w:p w:rsidR="00105FF7" w:rsidRPr="00F3461F" w:rsidRDefault="00105FF7" w:rsidP="00B9028E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đoạn cắt</w:t>
            </w:r>
          </w:p>
          <w:p w:rsidR="00105FF7" w:rsidRPr="00F3461F" w:rsidRDefault="00105FF7" w:rsidP="00B9028E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Kiểm tra ở công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đọan may</w:t>
            </w:r>
          </w:p>
          <w:p w:rsidR="00105FF7" w:rsidRPr="00F3461F" w:rsidRDefault="00105FF7" w:rsidP="00B9028E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đoạn hoàn tất</w:t>
            </w:r>
          </w:p>
          <w:p w:rsidR="00401B28" w:rsidRPr="00F3461F" w:rsidRDefault="00401B28" w:rsidP="00F3461F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333943" w:rsidRPr="00F3461F" w:rsidRDefault="00333943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943" w:rsidRPr="00F3461F" w:rsidRDefault="00333943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4806D6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 câu trả lời của sinh viên</w:t>
            </w:r>
          </w:p>
          <w:p w:rsidR="005460E5" w:rsidRPr="00F3461F" w:rsidRDefault="005460E5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333943" w:rsidRPr="00F3461F" w:rsidRDefault="00333943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943" w:rsidRPr="00F3461F" w:rsidRDefault="00333943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460E5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4806D6" w:rsidRPr="00F3461F" w:rsidRDefault="005460E5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vật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mẫu và đưa ra nhận xét</w:t>
            </w:r>
          </w:p>
        </w:tc>
        <w:tc>
          <w:tcPr>
            <w:tcW w:w="900" w:type="dxa"/>
          </w:tcPr>
          <w:p w:rsidR="004806D6" w:rsidRPr="00F3461F" w:rsidRDefault="004806D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</w:t>
            </w:r>
            <w:r w:rsidR="007B1E5C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u slide 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97726"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- 2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97726" w:rsidRPr="00F3461F" w:rsidTr="009B4374">
        <w:trPr>
          <w:trHeight w:val="138"/>
        </w:trPr>
        <w:tc>
          <w:tcPr>
            <w:tcW w:w="990" w:type="dxa"/>
          </w:tcPr>
          <w:p w:rsidR="00E97726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120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III. Qui trình kiểm tra chất lượng áo polo shirt</w:t>
            </w:r>
          </w:p>
          <w:p w:rsidR="00E97726" w:rsidRPr="00F3461F" w:rsidRDefault="00E97726" w:rsidP="00F3461F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</w:tcPr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97726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E97726" w:rsidRPr="00F3461F" w:rsidRDefault="00E97726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A9009C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E97726" w:rsidRPr="00F3461F" w:rsidRDefault="00E9772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slide 29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05FF7" w:rsidRPr="00F3461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105FF7" w:rsidRPr="00F3461F" w:rsidTr="009B4374">
        <w:trPr>
          <w:trHeight w:val="138"/>
        </w:trPr>
        <w:tc>
          <w:tcPr>
            <w:tcW w:w="990" w:type="dxa"/>
          </w:tcPr>
          <w:p w:rsidR="00105FF7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IV. Qui trình kiểm tra chất lượng áo sơ mi</w:t>
            </w:r>
          </w:p>
          <w:p w:rsidR="00105FF7" w:rsidRPr="00F3461F" w:rsidRDefault="00105FF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05FF7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A9009C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105FF7" w:rsidRPr="00F3461F" w:rsidRDefault="00105FF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29 - 60</w:t>
            </w:r>
          </w:p>
        </w:tc>
      </w:tr>
      <w:tr w:rsidR="00105FF7" w:rsidRPr="00F3461F" w:rsidTr="009B4374">
        <w:trPr>
          <w:trHeight w:val="138"/>
        </w:trPr>
        <w:tc>
          <w:tcPr>
            <w:tcW w:w="990" w:type="dxa"/>
          </w:tcPr>
          <w:p w:rsidR="00105FF7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V. Qui trình kiểm tra chất lượng quần tây</w:t>
            </w:r>
          </w:p>
          <w:p w:rsidR="00105FF7" w:rsidRPr="00F3461F" w:rsidRDefault="00105FF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05FF7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A9009C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làm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lại theo hướng dẫn</w:t>
            </w:r>
          </w:p>
        </w:tc>
        <w:tc>
          <w:tcPr>
            <w:tcW w:w="900" w:type="dxa"/>
          </w:tcPr>
          <w:p w:rsidR="00105FF7" w:rsidRPr="00F3461F" w:rsidRDefault="00105FF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Chiếu slide </w:t>
            </w:r>
            <w:r w:rsidR="00EB26A1" w:rsidRPr="00F3461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EB26A1" w:rsidRPr="00F3461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105FF7" w:rsidRPr="00F3461F" w:rsidTr="00EB26A1">
        <w:trPr>
          <w:trHeight w:val="3140"/>
        </w:trPr>
        <w:tc>
          <w:tcPr>
            <w:tcW w:w="990" w:type="dxa"/>
          </w:tcPr>
          <w:p w:rsidR="00105FF7" w:rsidRPr="00F3461F" w:rsidRDefault="00EB26A1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130</w:t>
            </w:r>
          </w:p>
        </w:tc>
        <w:tc>
          <w:tcPr>
            <w:tcW w:w="3150" w:type="dxa"/>
          </w:tcPr>
          <w:p w:rsidR="00105FF7" w:rsidRPr="007A4438" w:rsidRDefault="00105FF7" w:rsidP="00F3461F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VI. Qui trình kiểm tra chất lượng áo jacket </w:t>
            </w:r>
          </w:p>
          <w:p w:rsidR="00105FF7" w:rsidRPr="00F3461F" w:rsidRDefault="00105FF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05FF7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05FF7" w:rsidRPr="00F3461F" w:rsidRDefault="00105FF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A9009C" w:rsidRPr="00F3461F" w:rsidRDefault="00A9009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105FF7" w:rsidRPr="00F3461F" w:rsidRDefault="00105FF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B26A1" w:rsidRPr="00F3461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EB26A1" w:rsidRPr="00F3461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</w:tbl>
    <w:p w:rsidR="004806D6" w:rsidRPr="00F3461F" w:rsidRDefault="004806D6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5460E5" w:rsidRPr="00F3461F" w:rsidRDefault="004806D6" w:rsidP="00F3461F">
      <w:pPr>
        <w:pStyle w:val="ListParagraph"/>
        <w:numPr>
          <w:ilvl w:val="0"/>
          <w:numId w:val="4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4806D6" w:rsidRPr="00F3461F" w:rsidRDefault="004806D6" w:rsidP="00F3461F">
      <w:pPr>
        <w:pStyle w:val="ListParagraph"/>
        <w:numPr>
          <w:ilvl w:val="0"/>
          <w:numId w:val="4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7B1E5C" w:rsidRPr="007A4438" w:rsidRDefault="007A4438" w:rsidP="00F3461F">
      <w:pPr>
        <w:pStyle w:val="ListParagraph"/>
        <w:spacing w:after="0" w:line="360" w:lineRule="auto"/>
        <w:ind w:left="9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 tập lại các kiến thức đã học</w:t>
      </w:r>
    </w:p>
    <w:p w:rsidR="004806D6" w:rsidRPr="00F3461F" w:rsidRDefault="004806D6" w:rsidP="00F3461F">
      <w:pPr>
        <w:pStyle w:val="ListParagraph"/>
        <w:numPr>
          <w:ilvl w:val="0"/>
          <w:numId w:val="4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F7AAC">
        <w:rPr>
          <w:rFonts w:ascii="Times New Roman" w:hAnsi="Times New Roman" w:cs="Times New Roman"/>
          <w:sz w:val="26"/>
          <w:szCs w:val="26"/>
        </w:rPr>
        <w:t xml:space="preserve"> </w:t>
      </w:r>
      <w:r w:rsidR="007B1E5C"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806D6" w:rsidRPr="00F3461F" w:rsidRDefault="004806D6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0E62EC" w:rsidRPr="00F3461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BA69C1" w:rsidRDefault="00BA69C1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0F7AAC" w:rsidRDefault="000F7AAC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0F7AAC" w:rsidRPr="00F3461F" w:rsidRDefault="000F7AAC" w:rsidP="000F7AA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34459F">
        <w:rPr>
          <w:rFonts w:ascii="Times New Roman" w:hAnsi="Times New Roman" w:cs="Times New Roman"/>
          <w:b/>
          <w:sz w:val="26"/>
          <w:szCs w:val="26"/>
        </w:rPr>
        <w:t>8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459F">
        <w:rPr>
          <w:rFonts w:ascii="Times New Roman" w:hAnsi="Times New Roman" w:cs="Times New Roman"/>
          <w:b/>
          <w:sz w:val="26"/>
          <w:szCs w:val="26"/>
        </w:rPr>
        <w:t>1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445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34459F">
        <w:rPr>
          <w:rFonts w:ascii="Times New Roman" w:hAnsi="Times New Roman" w:cs="Times New Roman"/>
          <w:b/>
          <w:bCs/>
          <w:sz w:val="26"/>
          <w:szCs w:val="26"/>
        </w:rPr>
        <w:t>GIỚI THIỆU VỀ VĂN PHÒNG ĐẠI DIỆN</w:t>
      </w:r>
    </w:p>
    <w:p w:rsidR="000F7AAC" w:rsidRPr="000F7AAC" w:rsidRDefault="000F7AAC" w:rsidP="000F7AAC">
      <w:pPr>
        <w:pStyle w:val="ListParagraph"/>
        <w:numPr>
          <w:ilvl w:val="2"/>
          <w:numId w:val="30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0F7AAC" w:rsidRPr="000F7AAC" w:rsidRDefault="000F7AAC" w:rsidP="000F7AAC">
      <w:pPr>
        <w:pStyle w:val="ListParagraph"/>
        <w:numPr>
          <w:ilvl w:val="2"/>
          <w:numId w:val="57"/>
        </w:numPr>
        <w:spacing w:after="0" w:line="360" w:lineRule="auto"/>
        <w:ind w:left="720" w:hanging="450"/>
        <w:rPr>
          <w:rFonts w:ascii="Times New Roman" w:hAnsi="Times New Roman" w:cs="Times New Roman"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0F7AAC" w:rsidRPr="00F3461F" w:rsidRDefault="000F7AAC" w:rsidP="000F7AAC">
      <w:pPr>
        <w:pStyle w:val="ListParagraph"/>
        <w:numPr>
          <w:ilvl w:val="0"/>
          <w:numId w:val="65"/>
        </w:numPr>
        <w:spacing w:after="0" w:line="360" w:lineRule="auto"/>
        <w:ind w:left="990"/>
        <w:rPr>
          <w:rFonts w:ascii="Times New Roman" w:hAnsi="Times New Roman" w:cs="Times New Roman"/>
          <w:bCs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0F7AAC" w:rsidRPr="000F7AAC" w:rsidRDefault="000F7AAC" w:rsidP="000F7AAC">
      <w:pPr>
        <w:pStyle w:val="ListParagraph"/>
        <w:numPr>
          <w:ilvl w:val="0"/>
          <w:numId w:val="54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0F7AAC" w:rsidRPr="00F3461F" w:rsidRDefault="000F7AAC" w:rsidP="000F7AAC">
      <w:pPr>
        <w:pStyle w:val="ListParagraph"/>
        <w:numPr>
          <w:ilvl w:val="0"/>
          <w:numId w:val="49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nghiêm túc, ham học hỏi, chủ động tìm hiểu thêm các kiến thức liên quan.</w:t>
      </w:r>
    </w:p>
    <w:p w:rsidR="000F7AAC" w:rsidRPr="000F7AAC" w:rsidRDefault="000F7AAC" w:rsidP="000F7AAC">
      <w:pPr>
        <w:pStyle w:val="ListParagraph"/>
        <w:numPr>
          <w:ilvl w:val="2"/>
          <w:numId w:val="5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0F7AAC" w:rsidRPr="00F3461F" w:rsidRDefault="000F7AAC" w:rsidP="000F7AAC">
      <w:p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tính, vật mẫu…</w:t>
      </w:r>
    </w:p>
    <w:p w:rsidR="000F7AAC" w:rsidRPr="000F7AAC" w:rsidRDefault="000F7AAC" w:rsidP="000F7AAC">
      <w:pPr>
        <w:pStyle w:val="ListParagraph"/>
        <w:numPr>
          <w:ilvl w:val="2"/>
          <w:numId w:val="5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0F7AAC" w:rsidRPr="00F3461F" w:rsidRDefault="000F7AAC" w:rsidP="000F7AAC">
      <w:pPr>
        <w:pStyle w:val="ListParagraph"/>
        <w:numPr>
          <w:ilvl w:val="0"/>
          <w:numId w:val="69"/>
        </w:numPr>
        <w:spacing w:after="0" w:line="360" w:lineRule="auto"/>
        <w:ind w:left="117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0F7AAC" w:rsidRPr="00F3461F" w:rsidRDefault="000F7AAC" w:rsidP="000F7AAC">
      <w:pPr>
        <w:pStyle w:val="ListParagraph"/>
        <w:numPr>
          <w:ilvl w:val="0"/>
          <w:numId w:val="69"/>
        </w:numPr>
        <w:spacing w:after="0" w:line="360" w:lineRule="auto"/>
        <w:ind w:left="117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0F7AAC" w:rsidRPr="000F7AAC" w:rsidRDefault="000F7AAC" w:rsidP="000F7AAC">
      <w:pPr>
        <w:pStyle w:val="ListParagraph"/>
        <w:numPr>
          <w:ilvl w:val="2"/>
          <w:numId w:val="30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0F7AAC" w:rsidRPr="000F7AAC" w:rsidRDefault="000F7AAC" w:rsidP="000F7AAC">
      <w:pPr>
        <w:pStyle w:val="ListParagraph"/>
        <w:numPr>
          <w:ilvl w:val="0"/>
          <w:numId w:val="71"/>
        </w:numPr>
        <w:spacing w:after="0" w:line="360" w:lineRule="auto"/>
        <w:ind w:left="720" w:hanging="450"/>
        <w:rPr>
          <w:rFonts w:ascii="Times New Roman" w:hAnsi="Times New Roman" w:cs="Times New Roman"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0F7AAC">
        <w:rPr>
          <w:rFonts w:ascii="Times New Roman" w:hAnsi="Times New Roman" w:cs="Times New Roman"/>
          <w:sz w:val="26"/>
          <w:szCs w:val="26"/>
        </w:rPr>
        <w:t>: (2’)</w:t>
      </w:r>
    </w:p>
    <w:p w:rsidR="000F7AAC" w:rsidRPr="00F3461F" w:rsidRDefault="000F7AAC" w:rsidP="000F7AAC">
      <w:pPr>
        <w:pStyle w:val="ListParagraph"/>
        <w:numPr>
          <w:ilvl w:val="1"/>
          <w:numId w:val="6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0F7AAC" w:rsidRPr="00F3461F" w:rsidRDefault="000F7AAC" w:rsidP="000F7AAC">
      <w:pPr>
        <w:pStyle w:val="ListParagraph"/>
        <w:numPr>
          <w:ilvl w:val="1"/>
          <w:numId w:val="6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0F7AAC" w:rsidRPr="00F3461F" w:rsidRDefault="000F7AAC" w:rsidP="000F7AAC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0F7AAC" w:rsidRPr="00F3461F" w:rsidRDefault="000F7AAC" w:rsidP="000F7AAC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0F7AAC" w:rsidRPr="00F3461F" w:rsidRDefault="000F7AAC" w:rsidP="000F7AAC">
      <w:pPr>
        <w:pStyle w:val="ListParagraph"/>
        <w:numPr>
          <w:ilvl w:val="0"/>
          <w:numId w:val="7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Pr="00F3461F">
        <w:rPr>
          <w:rFonts w:ascii="Times New Roman" w:hAnsi="Times New Roman" w:cs="Times New Roman"/>
          <w:sz w:val="26"/>
          <w:szCs w:val="26"/>
        </w:rPr>
        <w:t>: (3’)</w:t>
      </w:r>
    </w:p>
    <w:p w:rsidR="000F7AAC" w:rsidRPr="00F3461F" w:rsidRDefault="000F7AAC" w:rsidP="000F7AAC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0F7AAC" w:rsidRPr="00F3461F" w:rsidRDefault="000F7AAC" w:rsidP="000F7AAC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0F7AAC" w:rsidRPr="00F3461F" w:rsidRDefault="000F7AAC" w:rsidP="000F7AAC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7AAC" w:rsidRPr="00F3461F" w:rsidRDefault="000F7AAC" w:rsidP="000F7AAC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Trả lời: </w:t>
      </w:r>
    </w:p>
    <w:p w:rsidR="000F7AAC" w:rsidRPr="00F3461F" w:rsidRDefault="000F7AAC" w:rsidP="000F7AAC">
      <w:pPr>
        <w:pStyle w:val="ListParagraph"/>
        <w:numPr>
          <w:ilvl w:val="0"/>
          <w:numId w:val="71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(3</w:t>
      </w:r>
      <w:r w:rsidRPr="00F3461F">
        <w:rPr>
          <w:rFonts w:ascii="Times New Roman" w:hAnsi="Times New Roman" w:cs="Times New Roman"/>
          <w:b/>
          <w:sz w:val="26"/>
          <w:szCs w:val="26"/>
        </w:rPr>
        <w:t>5’)</w:t>
      </w:r>
    </w:p>
    <w:p w:rsidR="000F7AAC" w:rsidRPr="000F7AAC" w:rsidRDefault="000F7AAC" w:rsidP="000F7AAC">
      <w:pPr>
        <w:pStyle w:val="ListParagraph"/>
        <w:numPr>
          <w:ilvl w:val="0"/>
          <w:numId w:val="72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Giới thiệu bài mới (5’)</w:t>
      </w:r>
    </w:p>
    <w:p w:rsidR="000F7AAC" w:rsidRPr="000F7AAC" w:rsidRDefault="000F7AAC" w:rsidP="000F7AAC">
      <w:pPr>
        <w:pStyle w:val="ListParagraph"/>
        <w:numPr>
          <w:ilvl w:val="0"/>
          <w:numId w:val="72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0F7AAC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(3</w:t>
      </w:r>
      <w:r w:rsidRPr="000F7AAC">
        <w:rPr>
          <w:rFonts w:ascii="Times New Roman" w:hAnsi="Times New Roman" w:cs="Times New Roman"/>
          <w:b/>
          <w:sz w:val="26"/>
          <w:szCs w:val="26"/>
        </w:rPr>
        <w:t xml:space="preserve">0’) </w:t>
      </w:r>
    </w:p>
    <w:p w:rsidR="000F7AAC" w:rsidRPr="00F3461F" w:rsidRDefault="000F7AAC" w:rsidP="000F7AAC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342" w:type="dxa"/>
        <w:tblLayout w:type="fixed"/>
        <w:tblLook w:val="04A0"/>
      </w:tblPr>
      <w:tblGrid>
        <w:gridCol w:w="990"/>
        <w:gridCol w:w="3150"/>
        <w:gridCol w:w="2700"/>
        <w:gridCol w:w="2610"/>
        <w:gridCol w:w="900"/>
      </w:tblGrid>
      <w:tr w:rsidR="000F7AAC" w:rsidRPr="00F3461F" w:rsidTr="00A71EED">
        <w:trPr>
          <w:trHeight w:val="710"/>
        </w:trPr>
        <w:tc>
          <w:tcPr>
            <w:tcW w:w="990" w:type="dxa"/>
            <w:vMerge w:val="restart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150" w:type="dxa"/>
            <w:vMerge w:val="restart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0F7AAC" w:rsidRPr="00F3461F" w:rsidTr="00A71EED">
        <w:trPr>
          <w:trHeight w:val="629"/>
        </w:trPr>
        <w:tc>
          <w:tcPr>
            <w:tcW w:w="990" w:type="dxa"/>
            <w:vMerge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Merge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F7AAC" w:rsidRPr="00F3461F" w:rsidTr="00A71EED"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5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0F7AAC" w:rsidRPr="00F3461F" w:rsidTr="00A71EED"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I. Quản lý chất lượng ở công đoạn chuẩn bị sản xuất</w:t>
            </w:r>
          </w:p>
          <w:p w:rsidR="000F7AAC" w:rsidRPr="00F3461F" w:rsidRDefault="000F7AAC" w:rsidP="00A71EED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nguyên liệu</w:t>
            </w:r>
          </w:p>
          <w:p w:rsidR="000F7AAC" w:rsidRPr="00F3461F" w:rsidRDefault="000F7AAC" w:rsidP="00A71EED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thiết kế</w:t>
            </w:r>
          </w:p>
          <w:p w:rsidR="000F7AAC" w:rsidRPr="00F3461F" w:rsidRDefault="000F7AAC" w:rsidP="00A71EED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công nghệ</w:t>
            </w:r>
          </w:p>
          <w:p w:rsidR="000F7AAC" w:rsidRPr="00F3461F" w:rsidRDefault="000F7AAC" w:rsidP="00A71EED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0F7AAC" w:rsidRPr="00F3461F" w:rsidRDefault="000F7AAC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4 - 16</w:t>
            </w:r>
          </w:p>
        </w:tc>
      </w:tr>
      <w:tr w:rsidR="000F7AAC" w:rsidRPr="00F3461F" w:rsidTr="00A71EED">
        <w:trPr>
          <w:trHeight w:val="138"/>
        </w:trPr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 Quản lý chất lượng ở công đoạn triển khai sản xuất</w:t>
            </w:r>
          </w:p>
          <w:p w:rsidR="000F7AAC" w:rsidRPr="00F3461F" w:rsidRDefault="000F7AAC" w:rsidP="00A71EED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đoạn cắt</w:t>
            </w:r>
          </w:p>
          <w:p w:rsidR="000F7AAC" w:rsidRPr="00F3461F" w:rsidRDefault="000F7AAC" w:rsidP="00A71EED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đọan may</w:t>
            </w:r>
          </w:p>
          <w:p w:rsidR="000F7AAC" w:rsidRPr="00F3461F" w:rsidRDefault="000F7AAC" w:rsidP="00A71EED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Kiểm tra ở công đoạn hoàn tất</w:t>
            </w:r>
          </w:p>
          <w:p w:rsidR="000F7AAC" w:rsidRPr="00F3461F" w:rsidRDefault="000F7AAC" w:rsidP="00A71EED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Nhận xét câu trả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lời của sinh viên</w:t>
            </w:r>
          </w:p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vật mẫu và đưa ra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Chiếu slide 17 - 28</w:t>
            </w:r>
          </w:p>
        </w:tc>
      </w:tr>
      <w:tr w:rsidR="000F7AAC" w:rsidRPr="00F3461F" w:rsidTr="00A71EED">
        <w:trPr>
          <w:trHeight w:val="138"/>
        </w:trPr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120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III. Qui trình kiểm tra chất lượng áo polo shirt</w:t>
            </w:r>
          </w:p>
          <w:p w:rsidR="000F7AAC" w:rsidRPr="00F3461F" w:rsidRDefault="000F7AAC" w:rsidP="00A71EED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29 - 48</w:t>
            </w:r>
          </w:p>
        </w:tc>
      </w:tr>
      <w:tr w:rsidR="000F7AAC" w:rsidRPr="00F3461F" w:rsidTr="00A71EED">
        <w:trPr>
          <w:trHeight w:val="138"/>
        </w:trPr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IV. Qui trình kiểm tra chất lượng áo sơ mi</w:t>
            </w:r>
          </w:p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29 - 60</w:t>
            </w:r>
          </w:p>
        </w:tc>
      </w:tr>
      <w:tr w:rsidR="000F7AAC" w:rsidRPr="00F3461F" w:rsidTr="00A71EED">
        <w:trPr>
          <w:trHeight w:val="138"/>
        </w:trPr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V. Qui trình kiểm tra chất lượng quần tây</w:t>
            </w:r>
          </w:p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làm lại theo hướng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dẫn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Chiếu slide 60 - 69</w:t>
            </w:r>
          </w:p>
        </w:tc>
      </w:tr>
      <w:tr w:rsidR="000F7AAC" w:rsidRPr="00F3461F" w:rsidTr="00A71EED">
        <w:trPr>
          <w:trHeight w:val="3140"/>
        </w:trPr>
        <w:tc>
          <w:tcPr>
            <w:tcW w:w="99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130</w:t>
            </w:r>
          </w:p>
        </w:tc>
        <w:tc>
          <w:tcPr>
            <w:tcW w:w="3150" w:type="dxa"/>
          </w:tcPr>
          <w:p w:rsidR="000F7AAC" w:rsidRPr="007A4438" w:rsidRDefault="000F7AAC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VI. Qui trình kiểm tra chất lượng áo jacket </w:t>
            </w:r>
          </w:p>
          <w:p w:rsidR="000F7AAC" w:rsidRPr="00F3461F" w:rsidRDefault="000F7AAC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0F7AAC" w:rsidRPr="00F3461F" w:rsidRDefault="000F7AAC" w:rsidP="00A71EE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0F7AAC" w:rsidRPr="00F3461F" w:rsidRDefault="000F7AAC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70 - 83</w:t>
            </w:r>
          </w:p>
        </w:tc>
      </w:tr>
    </w:tbl>
    <w:p w:rsidR="000F7AAC" w:rsidRPr="00F3461F" w:rsidRDefault="000F7AAC" w:rsidP="000F7AAC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0F7AAC" w:rsidRPr="00F3461F" w:rsidRDefault="000F7AAC" w:rsidP="000F7AAC">
      <w:pPr>
        <w:pStyle w:val="ListParagraph"/>
        <w:numPr>
          <w:ilvl w:val="0"/>
          <w:numId w:val="71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0F7AAC" w:rsidRPr="00F3461F" w:rsidRDefault="000F7AAC" w:rsidP="000F7AAC">
      <w:pPr>
        <w:pStyle w:val="ListParagraph"/>
        <w:numPr>
          <w:ilvl w:val="0"/>
          <w:numId w:val="71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0F7AAC" w:rsidRPr="007A4438" w:rsidRDefault="000F7AAC" w:rsidP="000F7AAC">
      <w:pPr>
        <w:pStyle w:val="ListParagraph"/>
        <w:spacing w:after="0" w:line="360" w:lineRule="auto"/>
        <w:ind w:left="9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 tập lại các kiến thức đã học</w:t>
      </w:r>
    </w:p>
    <w:p w:rsidR="000F7AAC" w:rsidRPr="00F3461F" w:rsidRDefault="000F7AAC" w:rsidP="000F7AAC">
      <w:pPr>
        <w:pStyle w:val="ListParagraph"/>
        <w:numPr>
          <w:ilvl w:val="0"/>
          <w:numId w:val="71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0F7AAC" w:rsidRPr="00F3461F" w:rsidRDefault="000F7AAC" w:rsidP="000F7AA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F37DF" w:rsidRDefault="000F7AAC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5F37DF" w:rsidRDefault="005F37DF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F37DF" w:rsidRPr="00F3461F" w:rsidRDefault="005F37DF" w:rsidP="005F37D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70142B">
        <w:rPr>
          <w:rFonts w:ascii="Times New Roman" w:hAnsi="Times New Roman" w:cs="Times New Roman"/>
          <w:b/>
          <w:sz w:val="26"/>
          <w:szCs w:val="26"/>
        </w:rPr>
        <w:t>13CĐM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tháng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346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 năm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="0070142B">
        <w:rPr>
          <w:rFonts w:ascii="Times New Roman" w:hAnsi="Times New Roman" w:cs="Times New Roman"/>
          <w:b/>
          <w:sz w:val="26"/>
          <w:szCs w:val="26"/>
        </w:rPr>
        <w:t>2015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Môn học: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QUẢN LÝ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ĐƠN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HÀNG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660BAF">
        <w:rPr>
          <w:rFonts w:ascii="Times New Roman" w:hAnsi="Times New Roman" w:cs="Times New Roman"/>
          <w:b/>
          <w:sz w:val="26"/>
          <w:szCs w:val="26"/>
        </w:rPr>
        <w:t>C3.103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bài 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học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  <w:r w:rsidR="00A31885">
        <w:rPr>
          <w:rFonts w:ascii="Times New Roman" w:hAnsi="Times New Roman" w:cs="Times New Roman"/>
          <w:b/>
          <w:bCs/>
          <w:sz w:val="26"/>
          <w:szCs w:val="26"/>
        </w:rPr>
        <w:t>CÁCH SỬ DỤNG EMAIL TRONG QUẢN LÝ ĐƠN HÀNG</w:t>
      </w:r>
    </w:p>
    <w:p w:rsidR="005F37DF" w:rsidRPr="005F37DF" w:rsidRDefault="005F37DF" w:rsidP="005F37DF">
      <w:pPr>
        <w:pStyle w:val="ListParagraph"/>
        <w:numPr>
          <w:ilvl w:val="3"/>
          <w:numId w:val="5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5F37DF" w:rsidRPr="005F37DF" w:rsidRDefault="005F37DF" w:rsidP="005F37DF">
      <w:pPr>
        <w:pStyle w:val="ListParagraph"/>
        <w:numPr>
          <w:ilvl w:val="0"/>
          <w:numId w:val="7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5F37DF" w:rsidRPr="00F3461F" w:rsidRDefault="005F37DF" w:rsidP="005F37DF">
      <w:pPr>
        <w:pStyle w:val="ListParagraph"/>
        <w:numPr>
          <w:ilvl w:val="0"/>
          <w:numId w:val="65"/>
        </w:numPr>
        <w:spacing w:after="0" w:line="360" w:lineRule="auto"/>
        <w:ind w:left="990"/>
        <w:rPr>
          <w:rFonts w:ascii="Times New Roman" w:hAnsi="Times New Roman" w:cs="Times New Roman"/>
          <w:bCs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</w:p>
    <w:p w:rsidR="005F37DF" w:rsidRPr="000F7AAC" w:rsidRDefault="005F37DF" w:rsidP="005F37DF">
      <w:pPr>
        <w:pStyle w:val="ListParagraph"/>
        <w:numPr>
          <w:ilvl w:val="0"/>
          <w:numId w:val="54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</w:p>
    <w:p w:rsidR="005F37DF" w:rsidRPr="00F3461F" w:rsidRDefault="005F37DF" w:rsidP="005F37DF">
      <w:pPr>
        <w:pStyle w:val="ListParagraph"/>
        <w:numPr>
          <w:ilvl w:val="0"/>
          <w:numId w:val="49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3461F">
        <w:rPr>
          <w:rFonts w:ascii="Times New Roman" w:hAnsi="Times New Roman" w:cs="Times New Roman"/>
          <w:sz w:val="26"/>
          <w:szCs w:val="26"/>
        </w:rPr>
        <w:t xml:space="preserve"> nghiêm túc, ham học hỏi, chủ động tìm hiểu thêm các kiến thức liên quan.</w:t>
      </w:r>
    </w:p>
    <w:p w:rsidR="005F37DF" w:rsidRPr="005F37DF" w:rsidRDefault="005F37DF" w:rsidP="005F37DF">
      <w:pPr>
        <w:pStyle w:val="ListParagraph"/>
        <w:numPr>
          <w:ilvl w:val="0"/>
          <w:numId w:val="73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5F37DF" w:rsidRPr="00F3461F" w:rsidRDefault="005F37DF" w:rsidP="005F37DF">
      <w:p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tính, vật mẫu…</w:t>
      </w:r>
    </w:p>
    <w:p w:rsidR="005F37DF" w:rsidRPr="00F3461F" w:rsidRDefault="005F37DF" w:rsidP="005F37DF">
      <w:pPr>
        <w:pStyle w:val="ListParagraph"/>
        <w:numPr>
          <w:ilvl w:val="0"/>
          <w:numId w:val="73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F37DF" w:rsidRPr="00F3461F" w:rsidRDefault="005F37DF" w:rsidP="005F37D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5F37DF" w:rsidRPr="00F3461F" w:rsidRDefault="005F37DF" w:rsidP="005F37DF">
      <w:pPr>
        <w:pStyle w:val="ListParagraph"/>
        <w:numPr>
          <w:ilvl w:val="1"/>
          <w:numId w:val="30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5F37DF" w:rsidRPr="005F37DF" w:rsidRDefault="005F37DF" w:rsidP="005F37DF">
      <w:pPr>
        <w:pStyle w:val="ListParagraph"/>
        <w:numPr>
          <w:ilvl w:val="3"/>
          <w:numId w:val="57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5F37DF" w:rsidRPr="005F37DF" w:rsidRDefault="005F37DF" w:rsidP="005F37DF">
      <w:pPr>
        <w:pStyle w:val="ListParagraph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5F37DF">
        <w:rPr>
          <w:rFonts w:ascii="Times New Roman" w:hAnsi="Times New Roman" w:cs="Times New Roman"/>
          <w:sz w:val="26"/>
          <w:szCs w:val="26"/>
        </w:rPr>
        <w:t>: (2’)</w:t>
      </w:r>
    </w:p>
    <w:p w:rsidR="005F37DF" w:rsidRPr="005F37DF" w:rsidRDefault="005F37DF" w:rsidP="005F37DF">
      <w:pPr>
        <w:pStyle w:val="ListParagraph"/>
        <w:numPr>
          <w:ilvl w:val="1"/>
          <w:numId w:val="7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5F37DF" w:rsidRPr="00F3461F" w:rsidRDefault="005F37DF" w:rsidP="005F37DF">
      <w:pPr>
        <w:pStyle w:val="ListParagraph"/>
        <w:numPr>
          <w:ilvl w:val="1"/>
          <w:numId w:val="7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F37DF" w:rsidRPr="00F3461F" w:rsidRDefault="005F37DF" w:rsidP="005F37D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Tổng số học sinh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</w:p>
    <w:p w:rsidR="005F37DF" w:rsidRPr="00F3461F" w:rsidRDefault="005F37DF" w:rsidP="005F37D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Số học sinh có mặt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3461F">
        <w:rPr>
          <w:rFonts w:ascii="Times New Roman" w:hAnsi="Times New Roman" w:cs="Times New Roman"/>
          <w:sz w:val="26"/>
          <w:szCs w:val="26"/>
        </w:rPr>
        <w:tab/>
        <w:t>Tên</w:t>
      </w:r>
      <w:proofErr w:type="gramStart"/>
      <w:r w:rsidRPr="00F3461F">
        <w:rPr>
          <w:rFonts w:ascii="Times New Roman" w:hAnsi="Times New Roman" w:cs="Times New Roman"/>
          <w:sz w:val="26"/>
          <w:szCs w:val="26"/>
        </w:rPr>
        <w:t>:……………………</w:t>
      </w:r>
      <w:proofErr w:type="gramEnd"/>
    </w:p>
    <w:p w:rsidR="005F37DF" w:rsidRPr="005F37DF" w:rsidRDefault="005F37DF" w:rsidP="005F37DF">
      <w:pPr>
        <w:pStyle w:val="ListParagraph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Pr="005F37DF">
        <w:rPr>
          <w:rFonts w:ascii="Times New Roman" w:hAnsi="Times New Roman" w:cs="Times New Roman"/>
          <w:sz w:val="26"/>
          <w:szCs w:val="26"/>
        </w:rPr>
        <w:t>: (3’)</w:t>
      </w:r>
    </w:p>
    <w:p w:rsidR="005F37DF" w:rsidRPr="00F3461F" w:rsidRDefault="005F37DF" w:rsidP="005F37D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5F37DF" w:rsidRPr="00F3461F" w:rsidRDefault="005F37DF" w:rsidP="005F37D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5F37DF" w:rsidRPr="00F3461F" w:rsidRDefault="005F37DF" w:rsidP="005F37D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 xml:space="preserve">Câu </w:t>
      </w:r>
      <w:proofErr w:type="gramStart"/>
      <w:r w:rsidRPr="00F3461F">
        <w:rPr>
          <w:rFonts w:ascii="Times New Roman" w:hAnsi="Times New Roman" w:cs="Times New Roman"/>
          <w:b/>
          <w:sz w:val="26"/>
          <w:szCs w:val="26"/>
        </w:rPr>
        <w:t>hỏi</w:t>
      </w:r>
      <w:r w:rsidRPr="00F3461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34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37DF" w:rsidRPr="00F3461F" w:rsidRDefault="005F37DF" w:rsidP="005F37D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Trả lời: </w:t>
      </w:r>
    </w:p>
    <w:p w:rsidR="005F37DF" w:rsidRPr="00F3461F" w:rsidRDefault="005F37DF" w:rsidP="005F37DF">
      <w:pPr>
        <w:pStyle w:val="ListParagraph"/>
        <w:numPr>
          <w:ilvl w:val="0"/>
          <w:numId w:val="74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F241DA">
        <w:rPr>
          <w:rFonts w:ascii="Times New Roman" w:hAnsi="Times New Roman" w:cs="Times New Roman"/>
          <w:b/>
          <w:sz w:val="26"/>
          <w:szCs w:val="26"/>
        </w:rPr>
        <w:t>I (80</w:t>
      </w:r>
      <w:r w:rsidRPr="00F3461F">
        <w:rPr>
          <w:rFonts w:ascii="Times New Roman" w:hAnsi="Times New Roman" w:cs="Times New Roman"/>
          <w:b/>
          <w:sz w:val="26"/>
          <w:szCs w:val="26"/>
        </w:rPr>
        <w:t>’)</w:t>
      </w:r>
    </w:p>
    <w:p w:rsidR="005F37DF" w:rsidRPr="005F37DF" w:rsidRDefault="005F37DF" w:rsidP="005F37DF">
      <w:pPr>
        <w:pStyle w:val="ListParagraph"/>
        <w:numPr>
          <w:ilvl w:val="0"/>
          <w:numId w:val="75"/>
        </w:numPr>
        <w:spacing w:after="0" w:line="360" w:lineRule="auto"/>
        <w:ind w:left="990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Giới thiệu bài mới (5’)</w:t>
      </w:r>
    </w:p>
    <w:p w:rsidR="005F37DF" w:rsidRPr="005F37DF" w:rsidRDefault="005F37DF" w:rsidP="005F37DF">
      <w:pPr>
        <w:pStyle w:val="ListParagraph"/>
        <w:numPr>
          <w:ilvl w:val="0"/>
          <w:numId w:val="75"/>
        </w:numPr>
        <w:spacing w:after="0" w:line="360" w:lineRule="auto"/>
        <w:ind w:left="990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F241DA">
        <w:rPr>
          <w:rFonts w:ascii="Times New Roman" w:hAnsi="Times New Roman" w:cs="Times New Roman"/>
          <w:b/>
          <w:sz w:val="26"/>
          <w:szCs w:val="26"/>
        </w:rPr>
        <w:t>i (75</w:t>
      </w:r>
      <w:r w:rsidRPr="005F37DF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p w:rsidR="005F37DF" w:rsidRPr="00F3461F" w:rsidRDefault="005F37DF" w:rsidP="005F37D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342" w:type="dxa"/>
        <w:tblLayout w:type="fixed"/>
        <w:tblLook w:val="04A0"/>
      </w:tblPr>
      <w:tblGrid>
        <w:gridCol w:w="990"/>
        <w:gridCol w:w="3150"/>
        <w:gridCol w:w="2700"/>
        <w:gridCol w:w="2610"/>
        <w:gridCol w:w="900"/>
      </w:tblGrid>
      <w:tr w:rsidR="005F37DF" w:rsidRPr="00F3461F" w:rsidTr="00A71EED">
        <w:trPr>
          <w:trHeight w:val="710"/>
        </w:trPr>
        <w:tc>
          <w:tcPr>
            <w:tcW w:w="990" w:type="dxa"/>
            <w:vMerge w:val="restart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150" w:type="dxa"/>
            <w:vMerge w:val="restart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F37DF" w:rsidRPr="00F3461F" w:rsidTr="00A71EED">
        <w:trPr>
          <w:trHeight w:val="629"/>
        </w:trPr>
        <w:tc>
          <w:tcPr>
            <w:tcW w:w="990" w:type="dxa"/>
            <w:vMerge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Merge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F37DF" w:rsidRPr="00F3461F" w:rsidTr="00A71EED"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5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5F37DF" w:rsidRPr="00F3461F" w:rsidTr="00A71EED"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I. Quản lý chất lượng ở công đoạn chuẩn bị sản xuất</w:t>
            </w:r>
          </w:p>
          <w:p w:rsidR="005F37DF" w:rsidRPr="00F3461F" w:rsidRDefault="005F37DF" w:rsidP="005F37DF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nguyên liệu</w:t>
            </w:r>
          </w:p>
          <w:p w:rsidR="005F37DF" w:rsidRPr="00F3461F" w:rsidRDefault="005F37DF" w:rsidP="005F37DF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thiết kế</w:t>
            </w:r>
          </w:p>
          <w:p w:rsidR="005F37DF" w:rsidRPr="00F3461F" w:rsidRDefault="005F37DF" w:rsidP="005F37DF">
            <w:pPr>
              <w:numPr>
                <w:ilvl w:val="0"/>
                <w:numId w:val="66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chuẩn bị về công nghệ</w:t>
            </w:r>
          </w:p>
          <w:p w:rsidR="005F37DF" w:rsidRPr="00F3461F" w:rsidRDefault="005F37DF" w:rsidP="00A71EED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F37DF" w:rsidRPr="00F3461F" w:rsidRDefault="005F37DF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4 - 16</w:t>
            </w:r>
          </w:p>
        </w:tc>
      </w:tr>
      <w:tr w:rsidR="005F37DF" w:rsidRPr="00F3461F" w:rsidTr="00A71EED">
        <w:trPr>
          <w:trHeight w:val="138"/>
        </w:trPr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II. Quản lý chất lượng ở công đoạn triển khai sản xuất</w:t>
            </w:r>
          </w:p>
          <w:p w:rsidR="005F37DF" w:rsidRPr="00F3461F" w:rsidRDefault="005F37DF" w:rsidP="005F37DF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đoạn cắt</w:t>
            </w:r>
          </w:p>
          <w:p w:rsidR="005F37DF" w:rsidRPr="00F3461F" w:rsidRDefault="005F37DF" w:rsidP="005F37DF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Kiểm tra ở công đọan may</w:t>
            </w:r>
          </w:p>
          <w:p w:rsidR="005F37DF" w:rsidRPr="00F3461F" w:rsidRDefault="005F37DF" w:rsidP="005F37DF">
            <w:pPr>
              <w:numPr>
                <w:ilvl w:val="0"/>
                <w:numId w:val="67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Kiểm tra ở công đoạn hoàn tất</w:t>
            </w:r>
          </w:p>
          <w:p w:rsidR="005F37DF" w:rsidRPr="00F3461F" w:rsidRDefault="005F37DF" w:rsidP="00A71EED">
            <w:pPr>
              <w:pStyle w:val="ListParagraph"/>
              <w:spacing w:line="360" w:lineRule="auto"/>
              <w:ind w:left="21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7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Nhận xét câu trả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lời của sinh viên</w:t>
            </w:r>
          </w:p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A71EE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vật mẫu và đưa ra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Chiếu slide 17 - 28</w:t>
            </w:r>
          </w:p>
        </w:tc>
      </w:tr>
      <w:tr w:rsidR="005F37DF" w:rsidRPr="00F3461F" w:rsidTr="00A71EED">
        <w:trPr>
          <w:trHeight w:val="138"/>
        </w:trPr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120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III. Qui trình kiểm tra chất lượng áo polo shirt</w:t>
            </w:r>
          </w:p>
          <w:p w:rsidR="005F37DF" w:rsidRPr="00F3461F" w:rsidRDefault="005F37DF" w:rsidP="00A71EED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29 - 48</w:t>
            </w:r>
          </w:p>
        </w:tc>
      </w:tr>
      <w:tr w:rsidR="005F37DF" w:rsidRPr="00F3461F" w:rsidTr="00A71EED">
        <w:trPr>
          <w:trHeight w:val="138"/>
        </w:trPr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IV. Qui trình kiểm tra chất lượng áo sơ mi</w:t>
            </w:r>
          </w:p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29 - 60</w:t>
            </w:r>
          </w:p>
        </w:tc>
      </w:tr>
      <w:tr w:rsidR="005F37DF" w:rsidRPr="00F3461F" w:rsidTr="00A71EED">
        <w:trPr>
          <w:trHeight w:val="138"/>
        </w:trPr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>V. Qui trình kiểm tra chất lượng quần tây</w:t>
            </w:r>
          </w:p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 xml:space="preserve">Quan sát làm lại theo hướng </w:t>
            </w: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dẫn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Chiếu slide 60 - 69</w:t>
            </w:r>
          </w:p>
        </w:tc>
      </w:tr>
      <w:tr w:rsidR="005F37DF" w:rsidRPr="00F3461F" w:rsidTr="00A71EED">
        <w:trPr>
          <w:trHeight w:val="3140"/>
        </w:trPr>
        <w:tc>
          <w:tcPr>
            <w:tcW w:w="99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130</w:t>
            </w:r>
          </w:p>
        </w:tc>
        <w:tc>
          <w:tcPr>
            <w:tcW w:w="3150" w:type="dxa"/>
          </w:tcPr>
          <w:p w:rsidR="005F37DF" w:rsidRPr="007A4438" w:rsidRDefault="005F37DF" w:rsidP="00A71EED">
            <w:pPr>
              <w:tabs>
                <w:tab w:val="left" w:leader="dot" w:pos="7371"/>
                <w:tab w:val="left" w:leader="dot" w:pos="9498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VI. Qui trình kiểm tra chất lượng áo jacket </w:t>
            </w:r>
          </w:p>
          <w:p w:rsidR="005F37DF" w:rsidRPr="00F3461F" w:rsidRDefault="005F37DF" w:rsidP="00A71EE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Thao tác mẫu</w:t>
            </w:r>
          </w:p>
        </w:tc>
        <w:tc>
          <w:tcPr>
            <w:tcW w:w="2610" w:type="dxa"/>
          </w:tcPr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vật mẫu và đưa ra nhận xét</w:t>
            </w:r>
          </w:p>
          <w:p w:rsidR="005F37DF" w:rsidRPr="00F3461F" w:rsidRDefault="005F37DF" w:rsidP="005F37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Quan sát làm lại theo hướng dẫn</w:t>
            </w:r>
          </w:p>
        </w:tc>
        <w:tc>
          <w:tcPr>
            <w:tcW w:w="900" w:type="dxa"/>
          </w:tcPr>
          <w:p w:rsidR="005F37DF" w:rsidRPr="00F3461F" w:rsidRDefault="005F37DF" w:rsidP="00A71EED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61F">
              <w:rPr>
                <w:rFonts w:ascii="Times New Roman" w:hAnsi="Times New Roman" w:cs="Times New Roman"/>
                <w:sz w:val="26"/>
                <w:szCs w:val="26"/>
              </w:rPr>
              <w:t>Chiếu slide 70 - 83</w:t>
            </w:r>
          </w:p>
        </w:tc>
      </w:tr>
    </w:tbl>
    <w:p w:rsidR="005F37DF" w:rsidRPr="00F3461F" w:rsidRDefault="005F37DF" w:rsidP="005F37D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5F37DF" w:rsidRPr="005F37DF" w:rsidRDefault="005F37DF" w:rsidP="005F37DF">
      <w:pPr>
        <w:pStyle w:val="ListParagraph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5F37DF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5F37DF" w:rsidRPr="00F3461F" w:rsidRDefault="005F37DF" w:rsidP="005F37DF">
      <w:pPr>
        <w:pStyle w:val="ListParagraph"/>
        <w:numPr>
          <w:ilvl w:val="0"/>
          <w:numId w:val="7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5F37DF" w:rsidRPr="007A4438" w:rsidRDefault="005F37DF" w:rsidP="005F37DF">
      <w:pPr>
        <w:pStyle w:val="ListParagraph"/>
        <w:spacing w:after="0" w:line="360" w:lineRule="auto"/>
        <w:ind w:left="9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 tập lại các kiến thức đã học</w:t>
      </w:r>
    </w:p>
    <w:p w:rsidR="005F37DF" w:rsidRPr="00F3461F" w:rsidRDefault="005F37DF" w:rsidP="005F37DF">
      <w:pPr>
        <w:pStyle w:val="ListParagraph"/>
        <w:numPr>
          <w:ilvl w:val="0"/>
          <w:numId w:val="74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461F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>
        <w:rPr>
          <w:rFonts w:ascii="Times New Roman" w:hAnsi="Times New Roman" w:cs="Times New Roman"/>
          <w:sz w:val="26"/>
          <w:szCs w:val="26"/>
        </w:rPr>
        <w:t xml:space="preserve">   </w:t>
      </w:r>
      <w:r w:rsidRPr="00F3461F">
        <w:rPr>
          <w:rFonts w:ascii="Times New Roman" w:hAnsi="Times New Roman" w:cs="Times New Roman"/>
          <w:sz w:val="26"/>
          <w:szCs w:val="26"/>
        </w:rPr>
        <w:t xml:space="preserve">  năm </w:t>
      </w:r>
      <w:r w:rsidR="0070142B">
        <w:rPr>
          <w:rFonts w:ascii="Times New Roman" w:hAnsi="Times New Roman" w:cs="Times New Roman"/>
          <w:sz w:val="26"/>
          <w:szCs w:val="26"/>
        </w:rPr>
        <w:t>2015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F37DF" w:rsidRPr="00F3461F" w:rsidRDefault="005F37DF" w:rsidP="005F37D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3461F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F3461F">
        <w:rPr>
          <w:rFonts w:ascii="Times New Roman" w:hAnsi="Times New Roman" w:cs="Times New Roman"/>
          <w:b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</w:r>
      <w:r w:rsidRPr="00F3461F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F3461F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5F37DF" w:rsidRPr="00F3461F" w:rsidRDefault="005F37DF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5F37DF" w:rsidRPr="00F3461F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57" w:rsidRDefault="00486C57" w:rsidP="00E96D19">
      <w:pPr>
        <w:spacing w:after="0" w:line="240" w:lineRule="auto"/>
      </w:pPr>
      <w:r>
        <w:separator/>
      </w:r>
    </w:p>
  </w:endnote>
  <w:endnote w:type="continuationSeparator" w:id="0">
    <w:p w:rsidR="00486C57" w:rsidRDefault="00486C57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57" w:rsidRDefault="00486C57" w:rsidP="00E96D19">
      <w:pPr>
        <w:spacing w:after="0" w:line="240" w:lineRule="auto"/>
      </w:pPr>
      <w:r>
        <w:separator/>
      </w:r>
    </w:p>
  </w:footnote>
  <w:footnote w:type="continuationSeparator" w:id="0">
    <w:p w:rsidR="00486C57" w:rsidRDefault="00486C57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651"/>
    <w:multiLevelType w:val="hybridMultilevel"/>
    <w:tmpl w:val="376A545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C61C3"/>
    <w:multiLevelType w:val="hybridMultilevel"/>
    <w:tmpl w:val="E03869B6"/>
    <w:lvl w:ilvl="0" w:tplc="6FA6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54A178E"/>
    <w:multiLevelType w:val="hybridMultilevel"/>
    <w:tmpl w:val="DEE0E27A"/>
    <w:lvl w:ilvl="0" w:tplc="AB10F69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58545B"/>
    <w:multiLevelType w:val="hybridMultilevel"/>
    <w:tmpl w:val="D2E6731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D6DC8"/>
    <w:multiLevelType w:val="hybridMultilevel"/>
    <w:tmpl w:val="DC30C93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CB52E96"/>
    <w:multiLevelType w:val="multilevel"/>
    <w:tmpl w:val="FC5E5896"/>
    <w:lvl w:ilvl="0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1800"/>
      </w:pPr>
      <w:rPr>
        <w:rFonts w:hint="default"/>
      </w:rPr>
    </w:lvl>
  </w:abstractNum>
  <w:abstractNum w:abstractNumId="9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C816A0"/>
    <w:multiLevelType w:val="hybridMultilevel"/>
    <w:tmpl w:val="D59200FA"/>
    <w:lvl w:ilvl="0" w:tplc="41B8896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1245FF"/>
    <w:multiLevelType w:val="hybridMultilevel"/>
    <w:tmpl w:val="F4C846B2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13F725D2"/>
    <w:multiLevelType w:val="hybridMultilevel"/>
    <w:tmpl w:val="9E0A765E"/>
    <w:lvl w:ilvl="0" w:tplc="0AD85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8130D"/>
    <w:multiLevelType w:val="hybridMultilevel"/>
    <w:tmpl w:val="421EC8B8"/>
    <w:lvl w:ilvl="0" w:tplc="7BD89CB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95" w:hanging="360"/>
      </w:pPr>
    </w:lvl>
    <w:lvl w:ilvl="2" w:tplc="4809001B" w:tentative="1">
      <w:start w:val="1"/>
      <w:numFmt w:val="lowerRoman"/>
      <w:lvlText w:val="%3."/>
      <w:lvlJc w:val="right"/>
      <w:pPr>
        <w:ind w:left="2115" w:hanging="180"/>
      </w:pPr>
    </w:lvl>
    <w:lvl w:ilvl="3" w:tplc="4809000F" w:tentative="1">
      <w:start w:val="1"/>
      <w:numFmt w:val="decimal"/>
      <w:lvlText w:val="%4."/>
      <w:lvlJc w:val="left"/>
      <w:pPr>
        <w:ind w:left="2835" w:hanging="360"/>
      </w:pPr>
    </w:lvl>
    <w:lvl w:ilvl="4" w:tplc="48090019" w:tentative="1">
      <w:start w:val="1"/>
      <w:numFmt w:val="lowerLetter"/>
      <w:lvlText w:val="%5."/>
      <w:lvlJc w:val="left"/>
      <w:pPr>
        <w:ind w:left="3555" w:hanging="360"/>
      </w:pPr>
    </w:lvl>
    <w:lvl w:ilvl="5" w:tplc="4809001B" w:tentative="1">
      <w:start w:val="1"/>
      <w:numFmt w:val="lowerRoman"/>
      <w:lvlText w:val="%6."/>
      <w:lvlJc w:val="right"/>
      <w:pPr>
        <w:ind w:left="4275" w:hanging="180"/>
      </w:pPr>
    </w:lvl>
    <w:lvl w:ilvl="6" w:tplc="4809000F" w:tentative="1">
      <w:start w:val="1"/>
      <w:numFmt w:val="decimal"/>
      <w:lvlText w:val="%7."/>
      <w:lvlJc w:val="left"/>
      <w:pPr>
        <w:ind w:left="4995" w:hanging="360"/>
      </w:pPr>
    </w:lvl>
    <w:lvl w:ilvl="7" w:tplc="48090019" w:tentative="1">
      <w:start w:val="1"/>
      <w:numFmt w:val="lowerLetter"/>
      <w:lvlText w:val="%8."/>
      <w:lvlJc w:val="left"/>
      <w:pPr>
        <w:ind w:left="5715" w:hanging="360"/>
      </w:pPr>
    </w:lvl>
    <w:lvl w:ilvl="8" w:tplc="4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176530D3"/>
    <w:multiLevelType w:val="hybridMultilevel"/>
    <w:tmpl w:val="9AFA115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17ED10F7"/>
    <w:multiLevelType w:val="hybridMultilevel"/>
    <w:tmpl w:val="5A8E5D4A"/>
    <w:lvl w:ilvl="0" w:tplc="BB2C10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8F65B11"/>
    <w:multiLevelType w:val="hybridMultilevel"/>
    <w:tmpl w:val="277ADDCE"/>
    <w:lvl w:ilvl="0" w:tplc="38D6CE04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0">
    <w:nsid w:val="25031EDB"/>
    <w:multiLevelType w:val="hybridMultilevel"/>
    <w:tmpl w:val="F2C2C360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93B6757"/>
    <w:multiLevelType w:val="hybridMultilevel"/>
    <w:tmpl w:val="06AC3C86"/>
    <w:lvl w:ilvl="0" w:tplc="484852B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A23C52"/>
    <w:multiLevelType w:val="hybridMultilevel"/>
    <w:tmpl w:val="4FDAD950"/>
    <w:lvl w:ilvl="0" w:tplc="A280A02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EC08AF5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F7A0691C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07C4629C">
      <w:start w:val="4"/>
      <w:numFmt w:val="lowerRoman"/>
      <w:lvlText w:val="%4.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>
    <w:nsid w:val="35873655"/>
    <w:multiLevelType w:val="hybridMultilevel"/>
    <w:tmpl w:val="8940F658"/>
    <w:lvl w:ilvl="0" w:tplc="4BA8E7F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6CA1433"/>
    <w:multiLevelType w:val="hybridMultilevel"/>
    <w:tmpl w:val="88CA4F30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52045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54AB57A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6B8A172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37A27898"/>
    <w:multiLevelType w:val="hybridMultilevel"/>
    <w:tmpl w:val="349A8266"/>
    <w:lvl w:ilvl="0" w:tplc="D9F29478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C095A14"/>
    <w:multiLevelType w:val="hybridMultilevel"/>
    <w:tmpl w:val="1020D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3CA40EB7"/>
    <w:multiLevelType w:val="hybridMultilevel"/>
    <w:tmpl w:val="DDE42CFA"/>
    <w:lvl w:ilvl="0" w:tplc="A620BD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5F587C"/>
    <w:multiLevelType w:val="hybridMultilevel"/>
    <w:tmpl w:val="7D943B8E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40C51BC"/>
    <w:multiLevelType w:val="multilevel"/>
    <w:tmpl w:val="35F6A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38">
    <w:nsid w:val="446059F2"/>
    <w:multiLevelType w:val="hybridMultilevel"/>
    <w:tmpl w:val="01B84F7A"/>
    <w:lvl w:ilvl="0" w:tplc="243092B0">
      <w:start w:val="2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>
    <w:nsid w:val="468A62F5"/>
    <w:multiLevelType w:val="hybridMultilevel"/>
    <w:tmpl w:val="28605D5E"/>
    <w:lvl w:ilvl="0" w:tplc="4D3C45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F60A02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2">
    <w:nsid w:val="4DB436D2"/>
    <w:multiLevelType w:val="hybridMultilevel"/>
    <w:tmpl w:val="B194119A"/>
    <w:lvl w:ilvl="0" w:tplc="F7D42B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F290F38"/>
    <w:multiLevelType w:val="hybridMultilevel"/>
    <w:tmpl w:val="39164F14"/>
    <w:lvl w:ilvl="0" w:tplc="63E6DB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13474EE"/>
    <w:multiLevelType w:val="hybridMultilevel"/>
    <w:tmpl w:val="FC363796"/>
    <w:lvl w:ilvl="0" w:tplc="826CD44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7D5E06"/>
    <w:multiLevelType w:val="hybridMultilevel"/>
    <w:tmpl w:val="9ACE700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8">
    <w:nsid w:val="5805714A"/>
    <w:multiLevelType w:val="hybridMultilevel"/>
    <w:tmpl w:val="3358369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9D51D7"/>
    <w:multiLevelType w:val="hybridMultilevel"/>
    <w:tmpl w:val="E10633E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12C2C1E"/>
    <w:multiLevelType w:val="hybridMultilevel"/>
    <w:tmpl w:val="52EA63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615708BB"/>
    <w:multiLevelType w:val="hybridMultilevel"/>
    <w:tmpl w:val="A1A0E05C"/>
    <w:lvl w:ilvl="0" w:tplc="2AAA3A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A796C356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>
    <w:nsid w:val="64736DC7"/>
    <w:multiLevelType w:val="multilevel"/>
    <w:tmpl w:val="B1CEB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5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727149E"/>
    <w:multiLevelType w:val="hybridMultilevel"/>
    <w:tmpl w:val="08AAC27C"/>
    <w:lvl w:ilvl="0" w:tplc="B70CC22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7637F0E"/>
    <w:multiLevelType w:val="hybridMultilevel"/>
    <w:tmpl w:val="EED02EB4"/>
    <w:lvl w:ilvl="0" w:tplc="715C46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9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BD81DE0"/>
    <w:multiLevelType w:val="hybridMultilevel"/>
    <w:tmpl w:val="7D943B8E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6C571D30"/>
    <w:multiLevelType w:val="multilevel"/>
    <w:tmpl w:val="5F2C7A3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62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63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7">
    <w:nsid w:val="718A1430"/>
    <w:multiLevelType w:val="hybridMultilevel"/>
    <w:tmpl w:val="F0F21082"/>
    <w:lvl w:ilvl="0" w:tplc="DF902B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>
    <w:nsid w:val="733C1C51"/>
    <w:multiLevelType w:val="hybridMultilevel"/>
    <w:tmpl w:val="D8A4875A"/>
    <w:lvl w:ilvl="0" w:tplc="87903F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2C3BB7"/>
    <w:multiLevelType w:val="hybridMultilevel"/>
    <w:tmpl w:val="ACE8B582"/>
    <w:lvl w:ilvl="0" w:tplc="3126E5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961B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71">
    <w:nsid w:val="7A91615C"/>
    <w:multiLevelType w:val="hybridMultilevel"/>
    <w:tmpl w:val="BDA4F0C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>
    <w:nsid w:val="7D5868A4"/>
    <w:multiLevelType w:val="hybridMultilevel"/>
    <w:tmpl w:val="4FDAD762"/>
    <w:lvl w:ilvl="0" w:tplc="BA5E61CC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D586EC5"/>
    <w:multiLevelType w:val="hybridMultilevel"/>
    <w:tmpl w:val="BA1668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DE58A4"/>
    <w:multiLevelType w:val="hybridMultilevel"/>
    <w:tmpl w:val="6C0C7D04"/>
    <w:lvl w:ilvl="0" w:tplc="7CFE7AF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4"/>
  </w:num>
  <w:num w:numId="2">
    <w:abstractNumId w:val="3"/>
  </w:num>
  <w:num w:numId="3">
    <w:abstractNumId w:val="62"/>
  </w:num>
  <w:num w:numId="4">
    <w:abstractNumId w:val="59"/>
  </w:num>
  <w:num w:numId="5">
    <w:abstractNumId w:val="17"/>
  </w:num>
  <w:num w:numId="6">
    <w:abstractNumId w:val="35"/>
  </w:num>
  <w:num w:numId="7">
    <w:abstractNumId w:val="64"/>
  </w:num>
  <w:num w:numId="8">
    <w:abstractNumId w:val="23"/>
  </w:num>
  <w:num w:numId="9">
    <w:abstractNumId w:val="45"/>
  </w:num>
  <w:num w:numId="10">
    <w:abstractNumId w:val="9"/>
  </w:num>
  <w:num w:numId="11">
    <w:abstractNumId w:val="52"/>
  </w:num>
  <w:num w:numId="12">
    <w:abstractNumId w:val="58"/>
  </w:num>
  <w:num w:numId="13">
    <w:abstractNumId w:val="63"/>
  </w:num>
  <w:num w:numId="14">
    <w:abstractNumId w:val="61"/>
  </w:num>
  <w:num w:numId="15">
    <w:abstractNumId w:val="55"/>
  </w:num>
  <w:num w:numId="16">
    <w:abstractNumId w:val="31"/>
  </w:num>
  <w:num w:numId="17">
    <w:abstractNumId w:val="29"/>
  </w:num>
  <w:num w:numId="18">
    <w:abstractNumId w:val="47"/>
  </w:num>
  <w:num w:numId="19">
    <w:abstractNumId w:val="41"/>
  </w:num>
  <w:num w:numId="20">
    <w:abstractNumId w:val="70"/>
  </w:num>
  <w:num w:numId="21">
    <w:abstractNumId w:val="4"/>
  </w:num>
  <w:num w:numId="22">
    <w:abstractNumId w:val="21"/>
  </w:num>
  <w:num w:numId="23">
    <w:abstractNumId w:val="18"/>
  </w:num>
  <w:num w:numId="24">
    <w:abstractNumId w:val="5"/>
  </w:num>
  <w:num w:numId="25">
    <w:abstractNumId w:val="66"/>
  </w:num>
  <w:num w:numId="26">
    <w:abstractNumId w:val="19"/>
  </w:num>
  <w:num w:numId="27">
    <w:abstractNumId w:val="43"/>
  </w:num>
  <w:num w:numId="28">
    <w:abstractNumId w:val="2"/>
  </w:num>
  <w:num w:numId="29">
    <w:abstractNumId w:val="74"/>
  </w:num>
  <w:num w:numId="30">
    <w:abstractNumId w:val="24"/>
  </w:num>
  <w:num w:numId="31">
    <w:abstractNumId w:val="8"/>
  </w:num>
  <w:num w:numId="32">
    <w:abstractNumId w:val="37"/>
  </w:num>
  <w:num w:numId="33">
    <w:abstractNumId w:val="15"/>
  </w:num>
  <w:num w:numId="34">
    <w:abstractNumId w:val="27"/>
  </w:num>
  <w:num w:numId="35">
    <w:abstractNumId w:val="72"/>
  </w:num>
  <w:num w:numId="36">
    <w:abstractNumId w:val="12"/>
  </w:num>
  <w:num w:numId="37">
    <w:abstractNumId w:val="44"/>
  </w:num>
  <w:num w:numId="38">
    <w:abstractNumId w:val="56"/>
  </w:num>
  <w:num w:numId="39">
    <w:abstractNumId w:val="1"/>
  </w:num>
  <w:num w:numId="40">
    <w:abstractNumId w:val="42"/>
  </w:num>
  <w:num w:numId="41">
    <w:abstractNumId w:val="22"/>
  </w:num>
  <w:num w:numId="42">
    <w:abstractNumId w:val="69"/>
  </w:num>
  <w:num w:numId="43">
    <w:abstractNumId w:val="10"/>
  </w:num>
  <w:num w:numId="44">
    <w:abstractNumId w:val="30"/>
  </w:num>
  <w:num w:numId="45">
    <w:abstractNumId w:val="53"/>
  </w:num>
  <w:num w:numId="46">
    <w:abstractNumId w:val="25"/>
  </w:num>
  <w:num w:numId="47">
    <w:abstractNumId w:val="54"/>
  </w:num>
  <w:num w:numId="48">
    <w:abstractNumId w:val="67"/>
  </w:num>
  <w:num w:numId="49">
    <w:abstractNumId w:val="46"/>
  </w:num>
  <w:num w:numId="50">
    <w:abstractNumId w:val="40"/>
  </w:num>
  <w:num w:numId="51">
    <w:abstractNumId w:val="26"/>
  </w:num>
  <w:num w:numId="52">
    <w:abstractNumId w:val="32"/>
  </w:num>
  <w:num w:numId="53">
    <w:abstractNumId w:val="11"/>
  </w:num>
  <w:num w:numId="54">
    <w:abstractNumId w:val="71"/>
  </w:num>
  <w:num w:numId="55">
    <w:abstractNumId w:val="65"/>
  </w:num>
  <w:num w:numId="56">
    <w:abstractNumId w:val="7"/>
  </w:num>
  <w:num w:numId="57">
    <w:abstractNumId w:val="28"/>
  </w:num>
  <w:num w:numId="58">
    <w:abstractNumId w:val="6"/>
  </w:num>
  <w:num w:numId="59">
    <w:abstractNumId w:val="36"/>
  </w:num>
  <w:num w:numId="60">
    <w:abstractNumId w:val="20"/>
  </w:num>
  <w:num w:numId="61">
    <w:abstractNumId w:val="60"/>
  </w:num>
  <w:num w:numId="62">
    <w:abstractNumId w:val="50"/>
  </w:num>
  <w:num w:numId="63">
    <w:abstractNumId w:val="0"/>
  </w:num>
  <w:num w:numId="64">
    <w:abstractNumId w:val="13"/>
  </w:num>
  <w:num w:numId="65">
    <w:abstractNumId w:val="49"/>
  </w:num>
  <w:num w:numId="66">
    <w:abstractNumId w:val="73"/>
  </w:num>
  <w:num w:numId="67">
    <w:abstractNumId w:val="48"/>
  </w:num>
  <w:num w:numId="68">
    <w:abstractNumId w:val="38"/>
  </w:num>
  <w:num w:numId="69">
    <w:abstractNumId w:val="51"/>
  </w:num>
  <w:num w:numId="70">
    <w:abstractNumId w:val="14"/>
  </w:num>
  <w:num w:numId="71">
    <w:abstractNumId w:val="16"/>
  </w:num>
  <w:num w:numId="72">
    <w:abstractNumId w:val="33"/>
  </w:num>
  <w:num w:numId="73">
    <w:abstractNumId w:val="39"/>
  </w:num>
  <w:num w:numId="74">
    <w:abstractNumId w:val="68"/>
  </w:num>
  <w:num w:numId="75">
    <w:abstractNumId w:val="57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cumentProtection w:edit="forms" w:enforcement="1" w:cryptProviderType="rsaFull" w:cryptAlgorithmClass="hash" w:cryptAlgorithmType="typeAny" w:cryptAlgorithmSid="4" w:cryptSpinCount="100000" w:hash="LpKxvO/JxvTg20+a+I7c4VUYkTo=" w:salt="t+tZ7EGabK8uOqXh0QodMw=="/>
  <w:defaultTabStop w:val="720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4122A8"/>
    <w:rsid w:val="00061361"/>
    <w:rsid w:val="000634DD"/>
    <w:rsid w:val="00084813"/>
    <w:rsid w:val="00084FFF"/>
    <w:rsid w:val="000925CF"/>
    <w:rsid w:val="000971FA"/>
    <w:rsid w:val="000A5543"/>
    <w:rsid w:val="000A6064"/>
    <w:rsid w:val="000C5FE9"/>
    <w:rsid w:val="000E1141"/>
    <w:rsid w:val="000E205F"/>
    <w:rsid w:val="000E3A5B"/>
    <w:rsid w:val="000E62EC"/>
    <w:rsid w:val="000F1D93"/>
    <w:rsid w:val="000F7AAC"/>
    <w:rsid w:val="0010121D"/>
    <w:rsid w:val="00105FF7"/>
    <w:rsid w:val="00107499"/>
    <w:rsid w:val="00112A8D"/>
    <w:rsid w:val="0012732E"/>
    <w:rsid w:val="00130106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61003"/>
    <w:rsid w:val="00261D07"/>
    <w:rsid w:val="0026232D"/>
    <w:rsid w:val="002652BF"/>
    <w:rsid w:val="0028068C"/>
    <w:rsid w:val="00287E68"/>
    <w:rsid w:val="00290E89"/>
    <w:rsid w:val="002A164E"/>
    <w:rsid w:val="002B0F4A"/>
    <w:rsid w:val="002B7D99"/>
    <w:rsid w:val="002C63D8"/>
    <w:rsid w:val="002D3D7A"/>
    <w:rsid w:val="002D5B9B"/>
    <w:rsid w:val="002D6BFB"/>
    <w:rsid w:val="002E051E"/>
    <w:rsid w:val="002E401A"/>
    <w:rsid w:val="002E66C8"/>
    <w:rsid w:val="002F55A8"/>
    <w:rsid w:val="00300A1D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459F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401B28"/>
    <w:rsid w:val="00402156"/>
    <w:rsid w:val="00411133"/>
    <w:rsid w:val="00411EE0"/>
    <w:rsid w:val="004122A8"/>
    <w:rsid w:val="0042382A"/>
    <w:rsid w:val="0042520D"/>
    <w:rsid w:val="00427920"/>
    <w:rsid w:val="004461ED"/>
    <w:rsid w:val="0045031D"/>
    <w:rsid w:val="00451B37"/>
    <w:rsid w:val="00465B27"/>
    <w:rsid w:val="004806D6"/>
    <w:rsid w:val="00486C57"/>
    <w:rsid w:val="004A647C"/>
    <w:rsid w:val="004D1495"/>
    <w:rsid w:val="004D5C12"/>
    <w:rsid w:val="004F1854"/>
    <w:rsid w:val="004F75ED"/>
    <w:rsid w:val="004F79FB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E4546"/>
    <w:rsid w:val="005F328C"/>
    <w:rsid w:val="005F37DF"/>
    <w:rsid w:val="00611FF3"/>
    <w:rsid w:val="006124FE"/>
    <w:rsid w:val="006307AE"/>
    <w:rsid w:val="006504EE"/>
    <w:rsid w:val="0065736A"/>
    <w:rsid w:val="00660BAF"/>
    <w:rsid w:val="00660D8D"/>
    <w:rsid w:val="006610A5"/>
    <w:rsid w:val="006836DC"/>
    <w:rsid w:val="006A0FFF"/>
    <w:rsid w:val="006A1237"/>
    <w:rsid w:val="006B08AA"/>
    <w:rsid w:val="006B2195"/>
    <w:rsid w:val="006B2513"/>
    <w:rsid w:val="006B3669"/>
    <w:rsid w:val="006B482B"/>
    <w:rsid w:val="006C055C"/>
    <w:rsid w:val="006C122A"/>
    <w:rsid w:val="006D2A78"/>
    <w:rsid w:val="006D6CC5"/>
    <w:rsid w:val="006E30EB"/>
    <w:rsid w:val="006E5CAE"/>
    <w:rsid w:val="006E70DE"/>
    <w:rsid w:val="006F4BA2"/>
    <w:rsid w:val="006F6812"/>
    <w:rsid w:val="0070142B"/>
    <w:rsid w:val="00712A05"/>
    <w:rsid w:val="00715FED"/>
    <w:rsid w:val="007175DA"/>
    <w:rsid w:val="00743CF9"/>
    <w:rsid w:val="00753E23"/>
    <w:rsid w:val="0077369E"/>
    <w:rsid w:val="00785833"/>
    <w:rsid w:val="00787011"/>
    <w:rsid w:val="007873F9"/>
    <w:rsid w:val="007877F3"/>
    <w:rsid w:val="00790B43"/>
    <w:rsid w:val="007942CF"/>
    <w:rsid w:val="00797345"/>
    <w:rsid w:val="007A0294"/>
    <w:rsid w:val="007A164E"/>
    <w:rsid w:val="007A1E26"/>
    <w:rsid w:val="007A4438"/>
    <w:rsid w:val="007B1E5C"/>
    <w:rsid w:val="007B4ED4"/>
    <w:rsid w:val="007C2D17"/>
    <w:rsid w:val="007E73BF"/>
    <w:rsid w:val="007F6A72"/>
    <w:rsid w:val="0080140C"/>
    <w:rsid w:val="0080332D"/>
    <w:rsid w:val="00803BF2"/>
    <w:rsid w:val="008074E3"/>
    <w:rsid w:val="008208DA"/>
    <w:rsid w:val="00824862"/>
    <w:rsid w:val="008359EB"/>
    <w:rsid w:val="008362D3"/>
    <w:rsid w:val="00845BF1"/>
    <w:rsid w:val="008534A2"/>
    <w:rsid w:val="00853AD9"/>
    <w:rsid w:val="00861476"/>
    <w:rsid w:val="0086568C"/>
    <w:rsid w:val="008676F2"/>
    <w:rsid w:val="008716C3"/>
    <w:rsid w:val="0087259F"/>
    <w:rsid w:val="00873D47"/>
    <w:rsid w:val="008765F4"/>
    <w:rsid w:val="00892EAA"/>
    <w:rsid w:val="008A40F2"/>
    <w:rsid w:val="008A41D7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7D69"/>
    <w:rsid w:val="00942183"/>
    <w:rsid w:val="009542BC"/>
    <w:rsid w:val="0097023B"/>
    <w:rsid w:val="00970636"/>
    <w:rsid w:val="00983911"/>
    <w:rsid w:val="009910BB"/>
    <w:rsid w:val="009926E4"/>
    <w:rsid w:val="0099277B"/>
    <w:rsid w:val="009952F0"/>
    <w:rsid w:val="00995FDF"/>
    <w:rsid w:val="009A2A95"/>
    <w:rsid w:val="009B4374"/>
    <w:rsid w:val="009B58DC"/>
    <w:rsid w:val="009C4F0D"/>
    <w:rsid w:val="009C77C6"/>
    <w:rsid w:val="009D3B93"/>
    <w:rsid w:val="009E15FA"/>
    <w:rsid w:val="00A15D50"/>
    <w:rsid w:val="00A20D2F"/>
    <w:rsid w:val="00A27061"/>
    <w:rsid w:val="00A27BC5"/>
    <w:rsid w:val="00A31885"/>
    <w:rsid w:val="00A4087D"/>
    <w:rsid w:val="00A42481"/>
    <w:rsid w:val="00A479BD"/>
    <w:rsid w:val="00A61D46"/>
    <w:rsid w:val="00A851BB"/>
    <w:rsid w:val="00A9009C"/>
    <w:rsid w:val="00AA1FAF"/>
    <w:rsid w:val="00AA61CD"/>
    <w:rsid w:val="00AD4AA0"/>
    <w:rsid w:val="00AD5FE4"/>
    <w:rsid w:val="00AF1B4D"/>
    <w:rsid w:val="00AF3074"/>
    <w:rsid w:val="00B021D3"/>
    <w:rsid w:val="00B02DDC"/>
    <w:rsid w:val="00B10A79"/>
    <w:rsid w:val="00B17AE7"/>
    <w:rsid w:val="00B17D02"/>
    <w:rsid w:val="00B36D7C"/>
    <w:rsid w:val="00B52057"/>
    <w:rsid w:val="00B616B1"/>
    <w:rsid w:val="00B62AA2"/>
    <w:rsid w:val="00B62EF7"/>
    <w:rsid w:val="00B648DA"/>
    <w:rsid w:val="00B70814"/>
    <w:rsid w:val="00B76A51"/>
    <w:rsid w:val="00B8132E"/>
    <w:rsid w:val="00B83A59"/>
    <w:rsid w:val="00B9028E"/>
    <w:rsid w:val="00BA69C1"/>
    <w:rsid w:val="00BB7F0A"/>
    <w:rsid w:val="00BD26C0"/>
    <w:rsid w:val="00BD450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77FAE"/>
    <w:rsid w:val="00C81577"/>
    <w:rsid w:val="00C81E74"/>
    <w:rsid w:val="00CA1C01"/>
    <w:rsid w:val="00CA6243"/>
    <w:rsid w:val="00CB1A22"/>
    <w:rsid w:val="00CD134B"/>
    <w:rsid w:val="00CD70D8"/>
    <w:rsid w:val="00CF5406"/>
    <w:rsid w:val="00D21420"/>
    <w:rsid w:val="00D345F6"/>
    <w:rsid w:val="00D417EC"/>
    <w:rsid w:val="00D57F7E"/>
    <w:rsid w:val="00D601A5"/>
    <w:rsid w:val="00D75A60"/>
    <w:rsid w:val="00D845F5"/>
    <w:rsid w:val="00D9076D"/>
    <w:rsid w:val="00D91CEA"/>
    <w:rsid w:val="00D96E6F"/>
    <w:rsid w:val="00DA1825"/>
    <w:rsid w:val="00DA6BE5"/>
    <w:rsid w:val="00DB3CF5"/>
    <w:rsid w:val="00DD6160"/>
    <w:rsid w:val="00DE3B2E"/>
    <w:rsid w:val="00DE7D4F"/>
    <w:rsid w:val="00DF1AB5"/>
    <w:rsid w:val="00E03068"/>
    <w:rsid w:val="00E17897"/>
    <w:rsid w:val="00E24139"/>
    <w:rsid w:val="00E274F5"/>
    <w:rsid w:val="00E30A05"/>
    <w:rsid w:val="00E4003F"/>
    <w:rsid w:val="00E414FF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D21C0"/>
    <w:rsid w:val="00ED7BF0"/>
    <w:rsid w:val="00EE24A3"/>
    <w:rsid w:val="00F03736"/>
    <w:rsid w:val="00F056BA"/>
    <w:rsid w:val="00F153B7"/>
    <w:rsid w:val="00F241DA"/>
    <w:rsid w:val="00F3179C"/>
    <w:rsid w:val="00F33130"/>
    <w:rsid w:val="00F3369B"/>
    <w:rsid w:val="00F3461F"/>
    <w:rsid w:val="00F416CD"/>
    <w:rsid w:val="00F41876"/>
    <w:rsid w:val="00F4193E"/>
    <w:rsid w:val="00F56B42"/>
    <w:rsid w:val="00F71553"/>
    <w:rsid w:val="00F8097B"/>
    <w:rsid w:val="00FA2B0B"/>
    <w:rsid w:val="00FA4094"/>
    <w:rsid w:val="00FC21CD"/>
    <w:rsid w:val="00FE3633"/>
    <w:rsid w:val="00FE74C8"/>
    <w:rsid w:val="00FE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09FA8-08A0-4DB8-B68A-5400DA03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32</Pages>
  <Words>3608</Words>
  <Characters>20569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dcterms:created xsi:type="dcterms:W3CDTF">2015-01-09T06:48:00Z</dcterms:created>
  <dcterms:modified xsi:type="dcterms:W3CDTF">2016-01-18T05:38:00Z</dcterms:modified>
</cp:coreProperties>
</file>